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58C45" w14:textId="4CFD1423" w:rsidR="0003690B" w:rsidRDefault="00AE3F98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38176" behindDoc="1" locked="0" layoutInCell="1" allowOverlap="1" wp14:anchorId="0F530A5C" wp14:editId="1686D098">
                <wp:simplePos x="0" y="0"/>
                <wp:positionH relativeFrom="page">
                  <wp:posOffset>1336040</wp:posOffset>
                </wp:positionH>
                <wp:positionV relativeFrom="page">
                  <wp:posOffset>9611360</wp:posOffset>
                </wp:positionV>
                <wp:extent cx="2456815" cy="886460"/>
                <wp:effectExtent l="0" t="0" r="0" b="0"/>
                <wp:wrapNone/>
                <wp:docPr id="1748025523" name="docshape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6815" cy="886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337B85" w14:textId="77777777" w:rsidR="0003690B" w:rsidRDefault="00CF6C19">
                            <w:pPr>
                              <w:spacing w:before="55" w:line="266" w:lineRule="auto"/>
                              <w:ind w:left="20"/>
                              <w:rPr>
                                <w:sz w:val="26"/>
                              </w:rPr>
                            </w:pPr>
                            <w:r>
                              <w:rPr>
                                <w:w w:val="80"/>
                                <w:sz w:val="26"/>
                              </w:rPr>
                              <w:t xml:space="preserve">174, route de Lyon - CS 23014 - Domarin </w:t>
                            </w:r>
                            <w:r>
                              <w:rPr>
                                <w:w w:val="85"/>
                                <w:sz w:val="26"/>
                              </w:rPr>
                              <w:t>38307</w:t>
                            </w:r>
                            <w:r>
                              <w:rPr>
                                <w:spacing w:val="-3"/>
                                <w:w w:val="8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26"/>
                              </w:rPr>
                              <w:t>Bourgoin-Jallieu</w:t>
                            </w:r>
                            <w:r>
                              <w:rPr>
                                <w:spacing w:val="-3"/>
                                <w:w w:val="8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26"/>
                              </w:rPr>
                              <w:t>cedex</w:t>
                            </w:r>
                            <w:r>
                              <w:rPr>
                                <w:spacing w:val="-3"/>
                                <w:w w:val="8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26"/>
                              </w:rPr>
                              <w:t>-</w:t>
                            </w:r>
                            <w:r>
                              <w:rPr>
                                <w:spacing w:val="-3"/>
                                <w:w w:val="8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26"/>
                              </w:rPr>
                              <w:t xml:space="preserve">France </w:t>
                            </w:r>
                            <w:r>
                              <w:rPr>
                                <w:w w:val="90"/>
                                <w:sz w:val="26"/>
                              </w:rPr>
                              <w:t>Tél.</w:t>
                            </w:r>
                            <w:r>
                              <w:rPr>
                                <w:spacing w:val="-3"/>
                                <w:w w:val="9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6"/>
                              </w:rPr>
                              <w:t>:</w:t>
                            </w:r>
                            <w:r>
                              <w:rPr>
                                <w:spacing w:val="-3"/>
                                <w:w w:val="9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6"/>
                              </w:rPr>
                              <w:t>04</w:t>
                            </w:r>
                            <w:r>
                              <w:rPr>
                                <w:spacing w:val="-3"/>
                                <w:w w:val="9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6"/>
                              </w:rPr>
                              <w:t>74</w:t>
                            </w:r>
                            <w:r>
                              <w:rPr>
                                <w:spacing w:val="-3"/>
                                <w:w w:val="9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6"/>
                              </w:rPr>
                              <w:t>93</w:t>
                            </w:r>
                            <w:r>
                              <w:rPr>
                                <w:spacing w:val="-3"/>
                                <w:w w:val="9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6"/>
                              </w:rPr>
                              <w:t>25</w:t>
                            </w:r>
                            <w:r>
                              <w:rPr>
                                <w:spacing w:val="-3"/>
                                <w:w w:val="9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6"/>
                              </w:rPr>
                              <w:t>35</w:t>
                            </w:r>
                          </w:p>
                          <w:p w14:paraId="19169FB2" w14:textId="77777777" w:rsidR="0003690B" w:rsidRDefault="00CF6C19">
                            <w:pPr>
                              <w:spacing w:line="251" w:lineRule="exact"/>
                              <w:ind w:left="20"/>
                              <w:rPr>
                                <w:sz w:val="26"/>
                              </w:rPr>
                            </w:pPr>
                            <w:r>
                              <w:rPr>
                                <w:w w:val="80"/>
                                <w:sz w:val="26"/>
                              </w:rPr>
                              <w:t>E-mail</w:t>
                            </w:r>
                            <w:r>
                              <w:rPr>
                                <w:spacing w:val="-8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w w:val="80"/>
                                <w:sz w:val="26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30A5C" id="_x0000_t202" coordsize="21600,21600" o:spt="202" path="m,l,21600r21600,l21600,xe">
                <v:stroke joinstyle="miter"/>
                <v:path gradientshapeok="t" o:connecttype="rect"/>
              </v:shapetype>
              <v:shape id="docshape17" o:spid="_x0000_s1026" type="#_x0000_t202" style="position:absolute;margin-left:105.2pt;margin-top:756.8pt;width:193.45pt;height:69.8pt;z-index:-1577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" filled="f" stroked="f">
                <v:textbox inset="0,0,0,0">
                  <w:txbxContent>
                    <w:p w14:paraId="73337B85" w14:textId="77777777" w:rsidR="0003690B" w:rsidRDefault="00CF6C19">
                      <w:pPr>
                        <w:spacing w:before="55" w:line="266" w:lineRule="auto"/>
                        <w:ind w:left="20"/>
                        <w:rPr>
                          <w:sz w:val="26"/>
                        </w:rPr>
                      </w:pPr>
                      <w:r>
                        <w:rPr>
                          <w:w w:val="80"/>
                          <w:sz w:val="26"/>
                        </w:rPr>
                        <w:t xml:space="preserve">174, route de Lyon - CS 23014 - Domarin </w:t>
                      </w:r>
                      <w:r>
                        <w:rPr>
                          <w:w w:val="85"/>
                          <w:sz w:val="26"/>
                        </w:rPr>
                        <w:t>38307</w:t>
                      </w:r>
                      <w:r>
                        <w:rPr>
                          <w:spacing w:val="-3"/>
                          <w:w w:val="85"/>
                          <w:sz w:val="26"/>
                        </w:rPr>
                        <w:t xml:space="preserve"> </w:t>
                      </w:r>
                      <w:r>
                        <w:rPr>
                          <w:w w:val="85"/>
                          <w:sz w:val="26"/>
                        </w:rPr>
                        <w:t>Bourgoin-Jallieu</w:t>
                      </w:r>
                      <w:r>
                        <w:rPr>
                          <w:spacing w:val="-3"/>
                          <w:w w:val="85"/>
                          <w:sz w:val="26"/>
                        </w:rPr>
                        <w:t xml:space="preserve"> </w:t>
                      </w:r>
                      <w:r>
                        <w:rPr>
                          <w:w w:val="85"/>
                          <w:sz w:val="26"/>
                        </w:rPr>
                        <w:t>cedex</w:t>
                      </w:r>
                      <w:r>
                        <w:rPr>
                          <w:spacing w:val="-3"/>
                          <w:w w:val="85"/>
                          <w:sz w:val="26"/>
                        </w:rPr>
                        <w:t xml:space="preserve"> </w:t>
                      </w:r>
                      <w:r>
                        <w:rPr>
                          <w:w w:val="85"/>
                          <w:sz w:val="26"/>
                        </w:rPr>
                        <w:t>-</w:t>
                      </w:r>
                      <w:r>
                        <w:rPr>
                          <w:spacing w:val="-3"/>
                          <w:w w:val="85"/>
                          <w:sz w:val="26"/>
                        </w:rPr>
                        <w:t xml:space="preserve"> </w:t>
                      </w:r>
                      <w:r>
                        <w:rPr>
                          <w:w w:val="85"/>
                          <w:sz w:val="26"/>
                        </w:rPr>
                        <w:t xml:space="preserve">France </w:t>
                      </w:r>
                      <w:r>
                        <w:rPr>
                          <w:w w:val="90"/>
                          <w:sz w:val="26"/>
                        </w:rPr>
                        <w:t>Tél.</w:t>
                      </w:r>
                      <w:r>
                        <w:rPr>
                          <w:spacing w:val="-3"/>
                          <w:w w:val="90"/>
                          <w:sz w:val="26"/>
                        </w:rPr>
                        <w:t xml:space="preserve"> </w:t>
                      </w:r>
                      <w:r>
                        <w:rPr>
                          <w:w w:val="90"/>
                          <w:sz w:val="26"/>
                        </w:rPr>
                        <w:t>:</w:t>
                      </w:r>
                      <w:r>
                        <w:rPr>
                          <w:spacing w:val="-3"/>
                          <w:w w:val="90"/>
                          <w:sz w:val="26"/>
                        </w:rPr>
                        <w:t xml:space="preserve"> </w:t>
                      </w:r>
                      <w:r>
                        <w:rPr>
                          <w:w w:val="90"/>
                          <w:sz w:val="26"/>
                        </w:rPr>
                        <w:t>04</w:t>
                      </w:r>
                      <w:r>
                        <w:rPr>
                          <w:spacing w:val="-3"/>
                          <w:w w:val="90"/>
                          <w:sz w:val="26"/>
                        </w:rPr>
                        <w:t xml:space="preserve"> </w:t>
                      </w:r>
                      <w:r>
                        <w:rPr>
                          <w:w w:val="90"/>
                          <w:sz w:val="26"/>
                        </w:rPr>
                        <w:t>74</w:t>
                      </w:r>
                      <w:r>
                        <w:rPr>
                          <w:spacing w:val="-3"/>
                          <w:w w:val="90"/>
                          <w:sz w:val="26"/>
                        </w:rPr>
                        <w:t xml:space="preserve"> </w:t>
                      </w:r>
                      <w:r>
                        <w:rPr>
                          <w:w w:val="90"/>
                          <w:sz w:val="26"/>
                        </w:rPr>
                        <w:t>93</w:t>
                      </w:r>
                      <w:r>
                        <w:rPr>
                          <w:spacing w:val="-3"/>
                          <w:w w:val="90"/>
                          <w:sz w:val="26"/>
                        </w:rPr>
                        <w:t xml:space="preserve"> </w:t>
                      </w:r>
                      <w:r>
                        <w:rPr>
                          <w:w w:val="90"/>
                          <w:sz w:val="26"/>
                        </w:rPr>
                        <w:t>25</w:t>
                      </w:r>
                      <w:r>
                        <w:rPr>
                          <w:spacing w:val="-3"/>
                          <w:w w:val="90"/>
                          <w:sz w:val="26"/>
                        </w:rPr>
                        <w:t xml:space="preserve"> </w:t>
                      </w:r>
                      <w:r>
                        <w:rPr>
                          <w:w w:val="90"/>
                          <w:sz w:val="26"/>
                        </w:rPr>
                        <w:t>35</w:t>
                      </w:r>
                    </w:p>
                    <w:p w14:paraId="19169FB2" w14:textId="77777777" w:rsidR="0003690B" w:rsidRDefault="00CF6C19">
                      <w:pPr>
                        <w:spacing w:line="251" w:lineRule="exact"/>
                        <w:ind w:left="20"/>
                        <w:rPr>
                          <w:sz w:val="26"/>
                        </w:rPr>
                      </w:pPr>
                      <w:r>
                        <w:rPr>
                          <w:w w:val="80"/>
                          <w:sz w:val="26"/>
                        </w:rPr>
                        <w:t>E-mail</w:t>
                      </w:r>
                      <w:r>
                        <w:rPr>
                          <w:spacing w:val="-8"/>
                          <w:sz w:val="26"/>
                        </w:rPr>
                        <w:t xml:space="preserve"> </w:t>
                      </w:r>
                      <w:r>
                        <w:rPr>
                          <w:spacing w:val="-10"/>
                          <w:w w:val="80"/>
                          <w:sz w:val="26"/>
                        </w:rPr>
                        <w:t>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36128" behindDoc="1" locked="0" layoutInCell="1" allowOverlap="1" wp14:anchorId="7FC13659" wp14:editId="5569BD3C">
                <wp:simplePos x="0" y="0"/>
                <wp:positionH relativeFrom="page">
                  <wp:posOffset>488950</wp:posOffset>
                </wp:positionH>
                <wp:positionV relativeFrom="page">
                  <wp:posOffset>1504950</wp:posOffset>
                </wp:positionV>
                <wp:extent cx="6326505" cy="3879215"/>
                <wp:effectExtent l="0" t="0" r="0" b="0"/>
                <wp:wrapNone/>
                <wp:docPr id="1064576618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6505" cy="3879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8BC24C" w14:textId="77777777" w:rsidR="0003690B" w:rsidRDefault="00CF6C19">
                            <w:pPr>
                              <w:spacing w:before="13"/>
                              <w:ind w:left="20"/>
                              <w:rPr>
                                <w:rFonts w:ascii="Helvetica Neue" w:hAnsi="Helvetica Neue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color w:val="009FE3"/>
                                <w:spacing w:val="-2"/>
                                <w:sz w:val="24"/>
                              </w:rPr>
                              <w:t>Généralités</w:t>
                            </w:r>
                          </w:p>
                          <w:p w14:paraId="1BA9B368" w14:textId="5907BEC0" w:rsidR="0003690B" w:rsidRDefault="00CF6C19">
                            <w:pPr>
                              <w:pStyle w:val="Corpsdetexte"/>
                              <w:spacing w:before="77"/>
                              <w:ind w:left="20"/>
                            </w:pPr>
                            <w:r>
                              <w:t>Les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habillages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nez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dalle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seront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du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type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HORIZAL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en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tôle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d’aluminium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1,5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ou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2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mm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(selon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les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configurations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du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chantier).</w:t>
                            </w:r>
                          </w:p>
                          <w:p w14:paraId="58544F6E" w14:textId="77777777" w:rsidR="00C033C3" w:rsidRDefault="00C033C3">
                            <w:pPr>
                              <w:pStyle w:val="Corpsdetexte"/>
                              <w:spacing w:before="77"/>
                              <w:ind w:left="20"/>
                            </w:pPr>
                          </w:p>
                          <w:p w14:paraId="35782712" w14:textId="77777777" w:rsidR="00C033C3" w:rsidRDefault="00C033C3" w:rsidP="00C033C3">
                            <w:pPr>
                              <w:spacing w:before="13"/>
                              <w:ind w:left="20"/>
                              <w:rPr>
                                <w:rFonts w:ascii="Helvetica Neue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elvetica Neue"/>
                                <w:b/>
                                <w:color w:val="009FE3"/>
                                <w:sz w:val="24"/>
                              </w:rPr>
                              <w:t>Habillage</w:t>
                            </w:r>
                            <w:r>
                              <w:rPr>
                                <w:rFonts w:ascii="Helvetica Neue"/>
                                <w:b/>
                                <w:color w:val="009FE3"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Helvetica Neue"/>
                                <w:b/>
                                <w:color w:val="009FE3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Helvetica Neue"/>
                                <w:b/>
                                <w:color w:val="009FE3"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Helvetica Neue"/>
                                <w:b/>
                                <w:color w:val="009FE3"/>
                                <w:sz w:val="24"/>
                              </w:rPr>
                              <w:t>nez</w:t>
                            </w:r>
                            <w:r>
                              <w:rPr>
                                <w:rFonts w:ascii="Helvetica Neue"/>
                                <w:b/>
                                <w:color w:val="009FE3"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Helvetica Neue"/>
                                <w:b/>
                                <w:color w:val="009FE3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Helvetica Neue"/>
                                <w:b/>
                                <w:color w:val="009FE3"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Helvetica Neue"/>
                                <w:b/>
                                <w:color w:val="009FE3"/>
                                <w:spacing w:val="-4"/>
                                <w:sz w:val="24"/>
                              </w:rPr>
                              <w:t>dalle</w:t>
                            </w:r>
                          </w:p>
                          <w:p w14:paraId="5D7FBDE5" w14:textId="6111FCFD" w:rsidR="00C033C3" w:rsidRDefault="00CF6C19" w:rsidP="00C033C3">
                            <w:pPr>
                              <w:pStyle w:val="Corpsdetexte"/>
                              <w:spacing w:before="72" w:line="295" w:lineRule="auto"/>
                              <w:ind w:left="20"/>
                            </w:pPr>
                            <w:r>
                              <w:t>Les bandeaux</w:t>
                            </w:r>
                            <w:r w:rsidR="00C033C3">
                              <w:t xml:space="preserve"> seront fixés aux barreaux supports des garde-corps HORIZAL</w:t>
                            </w:r>
                            <w:r>
                              <w:t xml:space="preserve"> </w:t>
                            </w:r>
                            <w:r w:rsidR="00C033C3">
                              <w:t>indépend</w:t>
                            </w:r>
                            <w:r>
                              <w:t>amment</w:t>
                            </w:r>
                            <w:r w:rsidR="00C033C3">
                              <w:t xml:space="preserve"> de la maçonnerie par des brides aluminium spécifiques pour assurer un parfait réglage.</w:t>
                            </w:r>
                          </w:p>
                          <w:p w14:paraId="08A4EAAA" w14:textId="77777777" w:rsidR="00AB5FA0" w:rsidRDefault="00AB5FA0" w:rsidP="00C033C3">
                            <w:pPr>
                              <w:pStyle w:val="Corpsdetexte"/>
                              <w:spacing w:before="72" w:line="295" w:lineRule="auto"/>
                              <w:ind w:left="20"/>
                            </w:pPr>
                          </w:p>
                          <w:p w14:paraId="39CB2186" w14:textId="16ABF0DD" w:rsidR="00AB5FA0" w:rsidRDefault="00AB5FA0" w:rsidP="00AB5FA0">
                            <w:pPr>
                              <w:spacing w:before="13"/>
                              <w:ind w:left="20"/>
                              <w:rPr>
                                <w:rFonts w:ascii="Helvetica Neue"/>
                                <w:b/>
                                <w:color w:val="009FE3"/>
                                <w:spacing w:val="-2"/>
                                <w:sz w:val="24"/>
                              </w:rPr>
                            </w:pPr>
                            <w:r>
                              <w:rPr>
                                <w:rFonts w:ascii="Helvetica Neue"/>
                                <w:b/>
                                <w:color w:val="009FE3"/>
                                <w:spacing w:val="-2"/>
                                <w:sz w:val="24"/>
                              </w:rPr>
                              <w:t>Co</w:t>
                            </w:r>
                            <w:r w:rsidR="00CF6C19">
                              <w:rPr>
                                <w:rFonts w:ascii="Helvetica Neue"/>
                                <w:b/>
                                <w:color w:val="009FE3"/>
                                <w:spacing w:val="-2"/>
                                <w:sz w:val="24"/>
                              </w:rPr>
                              <w:t>nception des habillages de nez de dalle</w:t>
                            </w:r>
                          </w:p>
                          <w:p w14:paraId="1765CC19" w14:textId="320DB56A" w:rsidR="00CF6C19" w:rsidRPr="00CF6C19" w:rsidRDefault="00CF6C19" w:rsidP="00CF6C19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before="13"/>
                              <w:rPr>
                                <w:rFonts w:ascii="Helvetica Neue"/>
                                <w:bCs/>
                                <w:sz w:val="24"/>
                              </w:rPr>
                            </w:pPr>
                            <w:r w:rsidRPr="00CF6C19">
                              <w:rPr>
                                <w:rFonts w:ascii="Helvetica Neue"/>
                                <w:bCs/>
                                <w:color w:val="009FE3"/>
                                <w:spacing w:val="-2"/>
                                <w:sz w:val="18"/>
                                <w:szCs w:val="16"/>
                              </w:rPr>
                              <w:t>Option 1</w:t>
                            </w:r>
                            <w:r w:rsidRPr="00CF6C19">
                              <w:rPr>
                                <w:rFonts w:ascii="Helvetica Neue"/>
                                <w:bCs/>
                                <w:color w:val="009FE3"/>
                                <w:spacing w:val="-2"/>
                                <w:sz w:val="18"/>
                                <w:szCs w:val="16"/>
                              </w:rPr>
                              <w:t> </w:t>
                            </w:r>
                            <w:r w:rsidRPr="00CF6C19">
                              <w:rPr>
                                <w:rFonts w:ascii="Helvetica Neue"/>
                                <w:bCs/>
                                <w:color w:val="009FE3"/>
                                <w:spacing w:val="-2"/>
                                <w:sz w:val="18"/>
                                <w:szCs w:val="16"/>
                              </w:rPr>
                              <w:t xml:space="preserve">: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habillage du nez de dalle par bandeau intégré au profil d’encadrement inférieur du remplissage du garde-corps.</w:t>
                            </w:r>
                          </w:p>
                          <w:p w14:paraId="6AD941A7" w14:textId="355B4B14" w:rsidR="00CF6C19" w:rsidRPr="00CF6C19" w:rsidRDefault="00CF6C19" w:rsidP="00CF6C19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before="13"/>
                              <w:rPr>
                                <w:rFonts w:ascii="Helvetica Neue"/>
                                <w:bCs/>
                                <w:sz w:val="24"/>
                              </w:rPr>
                            </w:pPr>
                            <w:r w:rsidRPr="00CF6C19">
                              <w:rPr>
                                <w:rFonts w:ascii="Helvetica Neue"/>
                                <w:bCs/>
                                <w:color w:val="009FE3"/>
                                <w:spacing w:val="-2"/>
                                <w:sz w:val="18"/>
                                <w:szCs w:val="16"/>
                              </w:rPr>
                              <w:t xml:space="preserve">Option </w:t>
                            </w:r>
                            <w:r>
                              <w:rPr>
                                <w:rFonts w:ascii="Helvetica Neue"/>
                                <w:bCs/>
                                <w:color w:val="009FE3"/>
                                <w:spacing w:val="-2"/>
                                <w:sz w:val="18"/>
                                <w:szCs w:val="16"/>
                              </w:rPr>
                              <w:t>2</w:t>
                            </w:r>
                            <w:r w:rsidRPr="00CF6C19">
                              <w:rPr>
                                <w:rFonts w:ascii="Helvetica Neue"/>
                                <w:bCs/>
                                <w:color w:val="009FE3"/>
                                <w:spacing w:val="-2"/>
                                <w:sz w:val="18"/>
                                <w:szCs w:val="16"/>
                              </w:rPr>
                              <w:t> </w:t>
                            </w:r>
                            <w:r w:rsidRPr="00CF6C19">
                              <w:rPr>
                                <w:rFonts w:ascii="Helvetica Neue"/>
                                <w:bCs/>
                                <w:color w:val="009FE3"/>
                                <w:spacing w:val="-2"/>
                                <w:sz w:val="18"/>
                                <w:szCs w:val="16"/>
                              </w:rPr>
                              <w:t xml:space="preserve">: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habillage du nez de dalle par bandeau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 plis indépendant du remplissage du garde-corps.</w:t>
                            </w:r>
                          </w:p>
                          <w:p w14:paraId="4DAA3CFE" w14:textId="77777777" w:rsidR="00AB5FA0" w:rsidRDefault="00AB5FA0" w:rsidP="00C033C3">
                            <w:pPr>
                              <w:pStyle w:val="Corpsdetexte"/>
                              <w:spacing w:before="72" w:line="295" w:lineRule="auto"/>
                              <w:ind w:left="20"/>
                            </w:pPr>
                          </w:p>
                          <w:p w14:paraId="16F2B2AB" w14:textId="0A5C0F6B" w:rsidR="00AB5FA0" w:rsidRDefault="00AB5FA0" w:rsidP="00AB5FA0">
                            <w:pPr>
                              <w:spacing w:before="13"/>
                              <w:ind w:left="20"/>
                              <w:rPr>
                                <w:rFonts w:ascii="Helvetica Neue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elvetica Neue"/>
                                <w:b/>
                                <w:color w:val="009FE3"/>
                                <w:sz w:val="24"/>
                              </w:rPr>
                              <w:t>Finition</w:t>
                            </w:r>
                            <w:r>
                              <w:rPr>
                                <w:rFonts w:ascii="Helvetica Neue"/>
                                <w:b/>
                                <w:color w:val="009FE3"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Helvetica Neue"/>
                                <w:b/>
                                <w:color w:val="009FE3"/>
                                <w:sz w:val="24"/>
                              </w:rPr>
                              <w:t>des</w:t>
                            </w:r>
                            <w:r>
                              <w:rPr>
                                <w:rFonts w:ascii="Helvetica Neue"/>
                                <w:b/>
                                <w:color w:val="009FE3"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Helvetica Neue"/>
                                <w:b/>
                                <w:color w:val="009FE3"/>
                                <w:sz w:val="24"/>
                              </w:rPr>
                              <w:t>habillages</w:t>
                            </w:r>
                            <w:r>
                              <w:rPr>
                                <w:rFonts w:ascii="Helvetica Neue"/>
                                <w:b/>
                                <w:color w:val="009FE3"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Helvetica Neue"/>
                                <w:b/>
                                <w:color w:val="009FE3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Helvetica Neue"/>
                                <w:b/>
                                <w:color w:val="009FE3"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Helvetica Neue"/>
                                <w:b/>
                                <w:color w:val="009FE3"/>
                                <w:sz w:val="24"/>
                              </w:rPr>
                              <w:t>nez</w:t>
                            </w:r>
                            <w:r>
                              <w:rPr>
                                <w:rFonts w:ascii="Helvetica Neue"/>
                                <w:b/>
                                <w:color w:val="009FE3"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Helvetica Neue"/>
                                <w:b/>
                                <w:color w:val="009FE3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Helvetica Neue"/>
                                <w:b/>
                                <w:color w:val="009FE3"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Helvetica Neue"/>
                                <w:b/>
                                <w:color w:val="009FE3"/>
                                <w:sz w:val="24"/>
                              </w:rPr>
                              <w:t>dalle</w:t>
                            </w:r>
                            <w:r>
                              <w:rPr>
                                <w:rFonts w:ascii="Helvetica Neue"/>
                                <w:b/>
                                <w:color w:val="009FE3"/>
                                <w:spacing w:val="6"/>
                                <w:sz w:val="24"/>
                              </w:rPr>
                              <w:t xml:space="preserve"> </w:t>
                            </w:r>
                          </w:p>
                          <w:p w14:paraId="77BD0E27" w14:textId="77777777" w:rsidR="00AB5FA0" w:rsidRDefault="00AB5FA0" w:rsidP="00AB5FA0">
                            <w:pPr>
                              <w:pStyle w:val="Corpsdetex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31"/>
                              </w:tabs>
                              <w:spacing w:before="77"/>
                            </w:pPr>
                            <w:r>
                              <w:t>Finition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anodisée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classe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20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(argent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satiné).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Le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traitement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surface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devra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faire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l’objet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du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label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EWAA/EURAS.</w:t>
                            </w:r>
                          </w:p>
                          <w:p w14:paraId="2AD4EBAD" w14:textId="565ACF20" w:rsidR="00AB5FA0" w:rsidRDefault="00CF6C19" w:rsidP="00C033C3">
                            <w:pPr>
                              <w:pStyle w:val="Corpsdetex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31"/>
                              </w:tabs>
                              <w:spacing w:before="72" w:line="295" w:lineRule="auto"/>
                              <w:ind w:left="20" w:right="73"/>
                            </w:pPr>
                            <w:r>
                              <w:t xml:space="preserve">- </w:t>
                            </w:r>
                            <w:r w:rsidR="00AB5FA0">
                              <w:t>Finition laquée (teinte RAL</w:t>
                            </w:r>
                            <w:r>
                              <w:t xml:space="preserve"> de préférence MAT</w:t>
                            </w:r>
                            <w:r w:rsidR="00AB5FA0">
                              <w:t>) par poudre polyester thermodurcissable sur une épaisseur minimum de 60 microns. Le traitement de surface devra faire l’objet du label QUALICOAT.</w:t>
                            </w:r>
                          </w:p>
                          <w:p w14:paraId="456208EA" w14:textId="77777777" w:rsidR="00AB5FA0" w:rsidRDefault="00AB5FA0" w:rsidP="00AB5FA0">
                            <w:pPr>
                              <w:pStyle w:val="Corpsdetexte"/>
                              <w:tabs>
                                <w:tab w:val="left" w:pos="131"/>
                              </w:tabs>
                              <w:spacing w:before="72" w:line="295" w:lineRule="auto"/>
                              <w:ind w:right="73"/>
                            </w:pPr>
                          </w:p>
                          <w:p w14:paraId="3C212A2D" w14:textId="77777777" w:rsidR="00AB5FA0" w:rsidRDefault="00AB5FA0" w:rsidP="00AB5FA0">
                            <w:pPr>
                              <w:pStyle w:val="Corpsdetexte"/>
                              <w:tabs>
                                <w:tab w:val="left" w:pos="131"/>
                              </w:tabs>
                              <w:spacing w:before="72" w:line="295" w:lineRule="auto"/>
                              <w:ind w:right="73"/>
                            </w:pPr>
                          </w:p>
                          <w:p w14:paraId="5F5BD5B0" w14:textId="77777777" w:rsidR="00C033C3" w:rsidRDefault="00C033C3">
                            <w:pPr>
                              <w:pStyle w:val="Corpsdetexte"/>
                              <w:spacing w:before="77"/>
                              <w:ind w:left="2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13659" id="docshape13" o:spid="_x0000_s1027" type="#_x0000_t202" style="position:absolute;margin-left:38.5pt;margin-top:118.5pt;width:498.15pt;height:305.45pt;z-index:-1578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" filled="f" stroked="f">
                <v:textbox inset="0,0,0,0">
                  <w:txbxContent>
                    <w:p w14:paraId="5B8BC24C" w14:textId="77777777" w:rsidR="0003690B" w:rsidRDefault="00CF6C19">
                      <w:pPr>
                        <w:spacing w:before="13"/>
                        <w:ind w:left="20"/>
                        <w:rPr>
                          <w:rFonts w:ascii="Helvetica Neue" w:hAnsi="Helvetica Neue"/>
                          <w:b/>
                          <w:sz w:val="24"/>
                        </w:rPr>
                      </w:pPr>
                      <w:r>
                        <w:rPr>
                          <w:rFonts w:ascii="Helvetica Neue" w:hAnsi="Helvetica Neue"/>
                          <w:b/>
                          <w:color w:val="009FE3"/>
                          <w:spacing w:val="-2"/>
                          <w:sz w:val="24"/>
                        </w:rPr>
                        <w:t>Généralités</w:t>
                      </w:r>
                    </w:p>
                    <w:p w14:paraId="1BA9B368" w14:textId="5907BEC0" w:rsidR="0003690B" w:rsidRDefault="00CF6C19">
                      <w:pPr>
                        <w:pStyle w:val="Corpsdetexte"/>
                        <w:spacing w:before="77"/>
                        <w:ind w:left="20"/>
                      </w:pPr>
                      <w:r>
                        <w:t>Les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habillages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nez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dalle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seront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du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type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HORIZAL</w:t>
                      </w:r>
                      <w:r>
                        <w:rPr>
                          <w:spacing w:val="5"/>
                        </w:rPr>
                        <w:t xml:space="preserve"> </w:t>
                      </w:r>
                      <w:r>
                        <w:t>en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tôle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d’aluminium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1,5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ou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2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mm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(selon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les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configurations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du</w:t>
                      </w:r>
                      <w:r>
                        <w:rPr>
                          <w:spacing w:val="5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chantier).</w:t>
                      </w:r>
                    </w:p>
                    <w:p w14:paraId="58544F6E" w14:textId="77777777" w:rsidR="00C033C3" w:rsidRDefault="00C033C3">
                      <w:pPr>
                        <w:pStyle w:val="Corpsdetexte"/>
                        <w:spacing w:before="77"/>
                        <w:ind w:left="20"/>
                      </w:pPr>
                    </w:p>
                    <w:p w14:paraId="35782712" w14:textId="77777777" w:rsidR="00C033C3" w:rsidRDefault="00C033C3" w:rsidP="00C033C3">
                      <w:pPr>
                        <w:spacing w:before="13"/>
                        <w:ind w:left="20"/>
                        <w:rPr>
                          <w:rFonts w:ascii="Helvetica Neue"/>
                          <w:b/>
                          <w:sz w:val="24"/>
                        </w:rPr>
                      </w:pPr>
                      <w:r>
                        <w:rPr>
                          <w:rFonts w:ascii="Helvetica Neue"/>
                          <w:b/>
                          <w:color w:val="009FE3"/>
                          <w:sz w:val="24"/>
                        </w:rPr>
                        <w:t>Habillage</w:t>
                      </w:r>
                      <w:r>
                        <w:rPr>
                          <w:rFonts w:ascii="Helvetica Neue"/>
                          <w:b/>
                          <w:color w:val="009FE3"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rFonts w:ascii="Helvetica Neue"/>
                          <w:b/>
                          <w:color w:val="009FE3"/>
                          <w:sz w:val="24"/>
                        </w:rPr>
                        <w:t>de</w:t>
                      </w:r>
                      <w:r>
                        <w:rPr>
                          <w:rFonts w:ascii="Helvetica Neue"/>
                          <w:b/>
                          <w:color w:val="009FE3"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rFonts w:ascii="Helvetica Neue"/>
                          <w:b/>
                          <w:color w:val="009FE3"/>
                          <w:sz w:val="24"/>
                        </w:rPr>
                        <w:t>nez</w:t>
                      </w:r>
                      <w:r>
                        <w:rPr>
                          <w:rFonts w:ascii="Helvetica Neue"/>
                          <w:b/>
                          <w:color w:val="009FE3"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rFonts w:ascii="Helvetica Neue"/>
                          <w:b/>
                          <w:color w:val="009FE3"/>
                          <w:sz w:val="24"/>
                        </w:rPr>
                        <w:t>de</w:t>
                      </w:r>
                      <w:r>
                        <w:rPr>
                          <w:rFonts w:ascii="Helvetica Neue"/>
                          <w:b/>
                          <w:color w:val="009FE3"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rFonts w:ascii="Helvetica Neue"/>
                          <w:b/>
                          <w:color w:val="009FE3"/>
                          <w:spacing w:val="-4"/>
                          <w:sz w:val="24"/>
                        </w:rPr>
                        <w:t>dalle</w:t>
                      </w:r>
                    </w:p>
                    <w:p w14:paraId="5D7FBDE5" w14:textId="6111FCFD" w:rsidR="00C033C3" w:rsidRDefault="00CF6C19" w:rsidP="00C033C3">
                      <w:pPr>
                        <w:pStyle w:val="Corpsdetexte"/>
                        <w:spacing w:before="72" w:line="295" w:lineRule="auto"/>
                        <w:ind w:left="20"/>
                      </w:pPr>
                      <w:r>
                        <w:t>Les bandeaux</w:t>
                      </w:r>
                      <w:r w:rsidR="00C033C3">
                        <w:t xml:space="preserve"> seront fixés aux barreaux supports des garde-corps HORIZAL</w:t>
                      </w:r>
                      <w:r>
                        <w:t xml:space="preserve"> </w:t>
                      </w:r>
                      <w:r w:rsidR="00C033C3">
                        <w:t>indépend</w:t>
                      </w:r>
                      <w:r>
                        <w:t>amment</w:t>
                      </w:r>
                      <w:r w:rsidR="00C033C3">
                        <w:t xml:space="preserve"> de la maçonnerie par des brides aluminium spécifiques pour assurer un parfait réglage.</w:t>
                      </w:r>
                    </w:p>
                    <w:p w14:paraId="08A4EAAA" w14:textId="77777777" w:rsidR="00AB5FA0" w:rsidRDefault="00AB5FA0" w:rsidP="00C033C3">
                      <w:pPr>
                        <w:pStyle w:val="Corpsdetexte"/>
                        <w:spacing w:before="72" w:line="295" w:lineRule="auto"/>
                        <w:ind w:left="20"/>
                      </w:pPr>
                    </w:p>
                    <w:p w14:paraId="39CB2186" w14:textId="16ABF0DD" w:rsidR="00AB5FA0" w:rsidRDefault="00AB5FA0" w:rsidP="00AB5FA0">
                      <w:pPr>
                        <w:spacing w:before="13"/>
                        <w:ind w:left="20"/>
                        <w:rPr>
                          <w:rFonts w:ascii="Helvetica Neue"/>
                          <w:b/>
                          <w:color w:val="009FE3"/>
                          <w:spacing w:val="-2"/>
                          <w:sz w:val="24"/>
                        </w:rPr>
                      </w:pPr>
                      <w:r>
                        <w:rPr>
                          <w:rFonts w:ascii="Helvetica Neue"/>
                          <w:b/>
                          <w:color w:val="009FE3"/>
                          <w:spacing w:val="-2"/>
                          <w:sz w:val="24"/>
                        </w:rPr>
                        <w:t>Co</w:t>
                      </w:r>
                      <w:r w:rsidR="00CF6C19">
                        <w:rPr>
                          <w:rFonts w:ascii="Helvetica Neue"/>
                          <w:b/>
                          <w:color w:val="009FE3"/>
                          <w:spacing w:val="-2"/>
                          <w:sz w:val="24"/>
                        </w:rPr>
                        <w:t>nception des habillages de nez de dalle</w:t>
                      </w:r>
                    </w:p>
                    <w:p w14:paraId="1765CC19" w14:textId="320DB56A" w:rsidR="00CF6C19" w:rsidRPr="00CF6C19" w:rsidRDefault="00CF6C19" w:rsidP="00CF6C19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before="13"/>
                        <w:rPr>
                          <w:rFonts w:ascii="Helvetica Neue"/>
                          <w:bCs/>
                          <w:sz w:val="24"/>
                        </w:rPr>
                      </w:pPr>
                      <w:r w:rsidRPr="00CF6C19">
                        <w:rPr>
                          <w:rFonts w:ascii="Helvetica Neue"/>
                          <w:bCs/>
                          <w:color w:val="009FE3"/>
                          <w:spacing w:val="-2"/>
                          <w:sz w:val="18"/>
                          <w:szCs w:val="16"/>
                        </w:rPr>
                        <w:t>Option 1</w:t>
                      </w:r>
                      <w:r w:rsidRPr="00CF6C19">
                        <w:rPr>
                          <w:rFonts w:ascii="Helvetica Neue"/>
                          <w:bCs/>
                          <w:color w:val="009FE3"/>
                          <w:spacing w:val="-2"/>
                          <w:sz w:val="18"/>
                          <w:szCs w:val="16"/>
                        </w:rPr>
                        <w:t> </w:t>
                      </w:r>
                      <w:r w:rsidRPr="00CF6C19">
                        <w:rPr>
                          <w:rFonts w:ascii="Helvetica Neue"/>
                          <w:bCs/>
                          <w:color w:val="009FE3"/>
                          <w:spacing w:val="-2"/>
                          <w:sz w:val="18"/>
                          <w:szCs w:val="16"/>
                        </w:rPr>
                        <w:t xml:space="preserve">: </w:t>
                      </w:r>
                      <w:r>
                        <w:rPr>
                          <w:sz w:val="18"/>
                          <w:szCs w:val="18"/>
                        </w:rPr>
                        <w:t>habillage du nez de dalle par bandeau intégré au profil d’encadrement inférieur du remplissage du garde-corps.</w:t>
                      </w:r>
                    </w:p>
                    <w:p w14:paraId="6AD941A7" w14:textId="355B4B14" w:rsidR="00CF6C19" w:rsidRPr="00CF6C19" w:rsidRDefault="00CF6C19" w:rsidP="00CF6C19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before="13"/>
                        <w:rPr>
                          <w:rFonts w:ascii="Helvetica Neue"/>
                          <w:bCs/>
                          <w:sz w:val="24"/>
                        </w:rPr>
                      </w:pPr>
                      <w:r w:rsidRPr="00CF6C19">
                        <w:rPr>
                          <w:rFonts w:ascii="Helvetica Neue"/>
                          <w:bCs/>
                          <w:color w:val="009FE3"/>
                          <w:spacing w:val="-2"/>
                          <w:sz w:val="18"/>
                          <w:szCs w:val="16"/>
                        </w:rPr>
                        <w:t xml:space="preserve">Option </w:t>
                      </w:r>
                      <w:r>
                        <w:rPr>
                          <w:rFonts w:ascii="Helvetica Neue"/>
                          <w:bCs/>
                          <w:color w:val="009FE3"/>
                          <w:spacing w:val="-2"/>
                          <w:sz w:val="18"/>
                          <w:szCs w:val="16"/>
                        </w:rPr>
                        <w:t>2</w:t>
                      </w:r>
                      <w:r w:rsidRPr="00CF6C19">
                        <w:rPr>
                          <w:rFonts w:ascii="Helvetica Neue"/>
                          <w:bCs/>
                          <w:color w:val="009FE3"/>
                          <w:spacing w:val="-2"/>
                          <w:sz w:val="18"/>
                          <w:szCs w:val="16"/>
                        </w:rPr>
                        <w:t> </w:t>
                      </w:r>
                      <w:r w:rsidRPr="00CF6C19">
                        <w:rPr>
                          <w:rFonts w:ascii="Helvetica Neue"/>
                          <w:bCs/>
                          <w:color w:val="009FE3"/>
                          <w:spacing w:val="-2"/>
                          <w:sz w:val="18"/>
                          <w:szCs w:val="16"/>
                        </w:rPr>
                        <w:t xml:space="preserve">: </w:t>
                      </w:r>
                      <w:r>
                        <w:rPr>
                          <w:sz w:val="18"/>
                          <w:szCs w:val="18"/>
                        </w:rPr>
                        <w:t xml:space="preserve">habillage du nez de dalle par bandeau </w:t>
                      </w:r>
                      <w:r>
                        <w:rPr>
                          <w:sz w:val="18"/>
                          <w:szCs w:val="18"/>
                        </w:rPr>
                        <w:t>4 plis indépendant du remplissage du garde-corps.</w:t>
                      </w:r>
                    </w:p>
                    <w:p w14:paraId="4DAA3CFE" w14:textId="77777777" w:rsidR="00AB5FA0" w:rsidRDefault="00AB5FA0" w:rsidP="00C033C3">
                      <w:pPr>
                        <w:pStyle w:val="Corpsdetexte"/>
                        <w:spacing w:before="72" w:line="295" w:lineRule="auto"/>
                        <w:ind w:left="20"/>
                      </w:pPr>
                    </w:p>
                    <w:p w14:paraId="16F2B2AB" w14:textId="0A5C0F6B" w:rsidR="00AB5FA0" w:rsidRDefault="00AB5FA0" w:rsidP="00AB5FA0">
                      <w:pPr>
                        <w:spacing w:before="13"/>
                        <w:ind w:left="20"/>
                        <w:rPr>
                          <w:rFonts w:ascii="Helvetica Neue"/>
                          <w:b/>
                          <w:sz w:val="24"/>
                        </w:rPr>
                      </w:pPr>
                      <w:r>
                        <w:rPr>
                          <w:rFonts w:ascii="Helvetica Neue"/>
                          <w:b/>
                          <w:color w:val="009FE3"/>
                          <w:sz w:val="24"/>
                        </w:rPr>
                        <w:t>Finition</w:t>
                      </w:r>
                      <w:r>
                        <w:rPr>
                          <w:rFonts w:ascii="Helvetica Neue"/>
                          <w:b/>
                          <w:color w:val="009FE3"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rFonts w:ascii="Helvetica Neue"/>
                          <w:b/>
                          <w:color w:val="009FE3"/>
                          <w:sz w:val="24"/>
                        </w:rPr>
                        <w:t>des</w:t>
                      </w:r>
                      <w:r>
                        <w:rPr>
                          <w:rFonts w:ascii="Helvetica Neue"/>
                          <w:b/>
                          <w:color w:val="009FE3"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rFonts w:ascii="Helvetica Neue"/>
                          <w:b/>
                          <w:color w:val="009FE3"/>
                          <w:sz w:val="24"/>
                        </w:rPr>
                        <w:t>habillages</w:t>
                      </w:r>
                      <w:r>
                        <w:rPr>
                          <w:rFonts w:ascii="Helvetica Neue"/>
                          <w:b/>
                          <w:color w:val="009FE3"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rFonts w:ascii="Helvetica Neue"/>
                          <w:b/>
                          <w:color w:val="009FE3"/>
                          <w:sz w:val="24"/>
                        </w:rPr>
                        <w:t>de</w:t>
                      </w:r>
                      <w:r>
                        <w:rPr>
                          <w:rFonts w:ascii="Helvetica Neue"/>
                          <w:b/>
                          <w:color w:val="009FE3"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rFonts w:ascii="Helvetica Neue"/>
                          <w:b/>
                          <w:color w:val="009FE3"/>
                          <w:sz w:val="24"/>
                        </w:rPr>
                        <w:t>nez</w:t>
                      </w:r>
                      <w:r>
                        <w:rPr>
                          <w:rFonts w:ascii="Helvetica Neue"/>
                          <w:b/>
                          <w:color w:val="009FE3"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rFonts w:ascii="Helvetica Neue"/>
                          <w:b/>
                          <w:color w:val="009FE3"/>
                          <w:sz w:val="24"/>
                        </w:rPr>
                        <w:t>de</w:t>
                      </w:r>
                      <w:r>
                        <w:rPr>
                          <w:rFonts w:ascii="Helvetica Neue"/>
                          <w:b/>
                          <w:color w:val="009FE3"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rFonts w:ascii="Helvetica Neue"/>
                          <w:b/>
                          <w:color w:val="009FE3"/>
                          <w:sz w:val="24"/>
                        </w:rPr>
                        <w:t>dalle</w:t>
                      </w:r>
                      <w:r>
                        <w:rPr>
                          <w:rFonts w:ascii="Helvetica Neue"/>
                          <w:b/>
                          <w:color w:val="009FE3"/>
                          <w:spacing w:val="6"/>
                          <w:sz w:val="24"/>
                        </w:rPr>
                        <w:t xml:space="preserve"> </w:t>
                      </w:r>
                    </w:p>
                    <w:p w14:paraId="77BD0E27" w14:textId="77777777" w:rsidR="00AB5FA0" w:rsidRDefault="00AB5FA0" w:rsidP="00AB5FA0">
                      <w:pPr>
                        <w:pStyle w:val="Corpsdetexte"/>
                        <w:numPr>
                          <w:ilvl w:val="0"/>
                          <w:numId w:val="1"/>
                        </w:numPr>
                        <w:tabs>
                          <w:tab w:val="left" w:pos="131"/>
                        </w:tabs>
                        <w:spacing w:before="77"/>
                      </w:pPr>
                      <w:r>
                        <w:t>Finition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anodisée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classe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20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(argent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satiné).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Le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traitement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surface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devra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faire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l’objet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du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label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EWAA/EURAS.</w:t>
                      </w:r>
                    </w:p>
                    <w:p w14:paraId="2AD4EBAD" w14:textId="565ACF20" w:rsidR="00AB5FA0" w:rsidRDefault="00CF6C19" w:rsidP="00C033C3">
                      <w:pPr>
                        <w:pStyle w:val="Corpsdetexte"/>
                        <w:numPr>
                          <w:ilvl w:val="0"/>
                          <w:numId w:val="1"/>
                        </w:numPr>
                        <w:tabs>
                          <w:tab w:val="left" w:pos="131"/>
                        </w:tabs>
                        <w:spacing w:before="72" w:line="295" w:lineRule="auto"/>
                        <w:ind w:left="20" w:right="73"/>
                      </w:pPr>
                      <w:r>
                        <w:t xml:space="preserve">- </w:t>
                      </w:r>
                      <w:r w:rsidR="00AB5FA0">
                        <w:t>Finition laquée (teinte RAL</w:t>
                      </w:r>
                      <w:r>
                        <w:t xml:space="preserve"> de préférence MAT</w:t>
                      </w:r>
                      <w:r w:rsidR="00AB5FA0">
                        <w:t>) par poudre polyester thermodurcissable sur une épaisseur minimum de 60 microns. Le traitement de surface devra faire l’objet du label QUALICOAT.</w:t>
                      </w:r>
                    </w:p>
                    <w:p w14:paraId="456208EA" w14:textId="77777777" w:rsidR="00AB5FA0" w:rsidRDefault="00AB5FA0" w:rsidP="00AB5FA0">
                      <w:pPr>
                        <w:pStyle w:val="Corpsdetexte"/>
                        <w:tabs>
                          <w:tab w:val="left" w:pos="131"/>
                        </w:tabs>
                        <w:spacing w:before="72" w:line="295" w:lineRule="auto"/>
                        <w:ind w:right="73"/>
                      </w:pPr>
                    </w:p>
                    <w:p w14:paraId="3C212A2D" w14:textId="77777777" w:rsidR="00AB5FA0" w:rsidRDefault="00AB5FA0" w:rsidP="00AB5FA0">
                      <w:pPr>
                        <w:pStyle w:val="Corpsdetexte"/>
                        <w:tabs>
                          <w:tab w:val="left" w:pos="131"/>
                        </w:tabs>
                        <w:spacing w:before="72" w:line="295" w:lineRule="auto"/>
                        <w:ind w:right="73"/>
                      </w:pPr>
                    </w:p>
                    <w:p w14:paraId="5F5BD5B0" w14:textId="77777777" w:rsidR="00C033C3" w:rsidRDefault="00C033C3">
                      <w:pPr>
                        <w:pStyle w:val="Corpsdetexte"/>
                        <w:spacing w:before="77"/>
                        <w:ind w:left="2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00ED8">
        <w:rPr>
          <w:noProof/>
        </w:rPr>
        <w:drawing>
          <wp:anchor distT="0" distB="0" distL="0" distR="0" simplePos="0" relativeHeight="487531520" behindDoc="1" locked="0" layoutInCell="1" allowOverlap="1" wp14:anchorId="324EE6C0" wp14:editId="17F71551">
            <wp:simplePos x="0" y="0"/>
            <wp:positionH relativeFrom="page">
              <wp:posOffset>7228846</wp:posOffset>
            </wp:positionH>
            <wp:positionV relativeFrom="page">
              <wp:posOffset>8412094</wp:posOffset>
            </wp:positionV>
            <wp:extent cx="123045" cy="78335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045" cy="7833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00ED8">
        <w:rPr>
          <w:noProof/>
        </w:rPr>
        <w:drawing>
          <wp:anchor distT="0" distB="0" distL="0" distR="0" simplePos="0" relativeHeight="487532032" behindDoc="1" locked="0" layoutInCell="1" allowOverlap="1" wp14:anchorId="7CF9756D" wp14:editId="091ACEDC">
            <wp:simplePos x="0" y="0"/>
            <wp:positionH relativeFrom="page">
              <wp:posOffset>1829031</wp:posOffset>
            </wp:positionH>
            <wp:positionV relativeFrom="page">
              <wp:posOffset>10290323</wp:posOffset>
            </wp:positionV>
            <wp:extent cx="977620" cy="122478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7620" cy="122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00ED8">
        <w:rPr>
          <w:noProof/>
        </w:rPr>
        <w:drawing>
          <wp:anchor distT="0" distB="0" distL="0" distR="0" simplePos="0" relativeHeight="487532544" behindDoc="1" locked="0" layoutInCell="1" allowOverlap="1" wp14:anchorId="647E95ED" wp14:editId="674A944A">
            <wp:simplePos x="0" y="0"/>
            <wp:positionH relativeFrom="page">
              <wp:posOffset>449999</wp:posOffset>
            </wp:positionH>
            <wp:positionV relativeFrom="page">
              <wp:posOffset>9720009</wp:posOffset>
            </wp:positionV>
            <wp:extent cx="710527" cy="710527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0527" cy="7105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533056" behindDoc="1" locked="0" layoutInCell="1" allowOverlap="1" wp14:anchorId="3327CA01" wp14:editId="5CB5F933">
                <wp:simplePos x="0" y="0"/>
                <wp:positionH relativeFrom="page">
                  <wp:posOffset>0</wp:posOffset>
                </wp:positionH>
                <wp:positionV relativeFrom="page">
                  <wp:posOffset>8943340</wp:posOffset>
                </wp:positionV>
                <wp:extent cx="7560310" cy="577215"/>
                <wp:effectExtent l="0" t="0" r="0" b="0"/>
                <wp:wrapNone/>
                <wp:docPr id="312224393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577215"/>
                          <a:chOff x="0" y="14084"/>
                          <a:chExt cx="11906" cy="909"/>
                        </a:xfrm>
                      </wpg:grpSpPr>
                      <wps:wsp>
                        <wps:cNvPr id="688305406" name="docshape2"/>
                        <wps:cNvSpPr>
                          <a:spLocks/>
                        </wps:cNvSpPr>
                        <wps:spPr bwMode="auto">
                          <a:xfrm>
                            <a:off x="769" y="14084"/>
                            <a:ext cx="2305" cy="909"/>
                          </a:xfrm>
                          <a:custGeom>
                            <a:avLst/>
                            <a:gdLst>
                              <a:gd name="T0" fmla="+- 0 1321 769"/>
                              <a:gd name="T1" fmla="*/ T0 w 2305"/>
                              <a:gd name="T2" fmla="+- 0 14534 14084"/>
                              <a:gd name="T3" fmla="*/ 14534 h 909"/>
                              <a:gd name="T4" fmla="+- 0 1262 769"/>
                              <a:gd name="T5" fmla="*/ T4 w 2305"/>
                              <a:gd name="T6" fmla="+- 0 14434 14084"/>
                              <a:gd name="T7" fmla="*/ 14434 h 909"/>
                              <a:gd name="T8" fmla="+- 0 1107 769"/>
                              <a:gd name="T9" fmla="*/ T8 w 2305"/>
                              <a:gd name="T10" fmla="+- 0 14393 14084"/>
                              <a:gd name="T11" fmla="*/ 14393 h 909"/>
                              <a:gd name="T12" fmla="+- 0 981 769"/>
                              <a:gd name="T13" fmla="*/ T12 w 2305"/>
                              <a:gd name="T14" fmla="+- 0 14409 14084"/>
                              <a:gd name="T15" fmla="*/ 14409 h 909"/>
                              <a:gd name="T16" fmla="+- 0 890 769"/>
                              <a:gd name="T17" fmla="*/ T16 w 2305"/>
                              <a:gd name="T18" fmla="+- 0 14472 14084"/>
                              <a:gd name="T19" fmla="*/ 14472 h 909"/>
                              <a:gd name="T20" fmla="+- 0 881 769"/>
                              <a:gd name="T21" fmla="*/ T20 w 2305"/>
                              <a:gd name="T22" fmla="+- 0 14084 14084"/>
                              <a:gd name="T23" fmla="*/ 14084 h 909"/>
                              <a:gd name="T24" fmla="+- 0 769 769"/>
                              <a:gd name="T25" fmla="*/ T24 w 2305"/>
                              <a:gd name="T26" fmla="+- 0 14978 14084"/>
                              <a:gd name="T27" fmla="*/ 14978 h 909"/>
                              <a:gd name="T28" fmla="+- 0 881 769"/>
                              <a:gd name="T29" fmla="*/ T28 w 2305"/>
                              <a:gd name="T30" fmla="+- 0 14686 14084"/>
                              <a:gd name="T31" fmla="*/ 14686 h 909"/>
                              <a:gd name="T32" fmla="+- 0 881 769"/>
                              <a:gd name="T33" fmla="*/ T32 w 2305"/>
                              <a:gd name="T34" fmla="+- 0 14631 14084"/>
                              <a:gd name="T35" fmla="*/ 14631 h 909"/>
                              <a:gd name="T36" fmla="+- 0 903 769"/>
                              <a:gd name="T37" fmla="*/ T36 w 2305"/>
                              <a:gd name="T38" fmla="+- 0 14555 14084"/>
                              <a:gd name="T39" fmla="*/ 14555 h 909"/>
                              <a:gd name="T40" fmla="+- 0 971 769"/>
                              <a:gd name="T41" fmla="*/ T40 w 2305"/>
                              <a:gd name="T42" fmla="+- 0 14497 14084"/>
                              <a:gd name="T43" fmla="*/ 14497 h 909"/>
                              <a:gd name="T44" fmla="+- 0 1059 769"/>
                              <a:gd name="T45" fmla="*/ T44 w 2305"/>
                              <a:gd name="T46" fmla="+- 0 14476 14084"/>
                              <a:gd name="T47" fmla="*/ 14476 h 909"/>
                              <a:gd name="T48" fmla="+- 0 1185 769"/>
                              <a:gd name="T49" fmla="*/ T48 w 2305"/>
                              <a:gd name="T50" fmla="+- 0 14522 14084"/>
                              <a:gd name="T51" fmla="*/ 14522 h 909"/>
                              <a:gd name="T52" fmla="+- 0 1215 769"/>
                              <a:gd name="T53" fmla="*/ T52 w 2305"/>
                              <a:gd name="T54" fmla="+- 0 14642 14084"/>
                              <a:gd name="T55" fmla="*/ 14642 h 909"/>
                              <a:gd name="T56" fmla="+- 0 1327 769"/>
                              <a:gd name="T57" fmla="*/ T56 w 2305"/>
                              <a:gd name="T58" fmla="+- 0 14978 14084"/>
                              <a:gd name="T59" fmla="*/ 14978 h 909"/>
                              <a:gd name="T60" fmla="+- 0 2033 769"/>
                              <a:gd name="T61" fmla="*/ T60 w 2305"/>
                              <a:gd name="T62" fmla="+- 0 14692 14084"/>
                              <a:gd name="T63" fmla="*/ 14692 h 909"/>
                              <a:gd name="T64" fmla="+- 0 2004 769"/>
                              <a:gd name="T65" fmla="*/ T64 w 2305"/>
                              <a:gd name="T66" fmla="+- 0 14555 14084"/>
                              <a:gd name="T67" fmla="*/ 14555 h 909"/>
                              <a:gd name="T68" fmla="+- 0 1936 769"/>
                              <a:gd name="T69" fmla="*/ T68 w 2305"/>
                              <a:gd name="T70" fmla="+- 0 14469 14084"/>
                              <a:gd name="T71" fmla="*/ 14469 h 909"/>
                              <a:gd name="T72" fmla="+- 0 1896 769"/>
                              <a:gd name="T73" fmla="*/ T72 w 2305"/>
                              <a:gd name="T74" fmla="+- 0 14441 14084"/>
                              <a:gd name="T75" fmla="*/ 14441 h 909"/>
                              <a:gd name="T76" fmla="+- 0 1889 769"/>
                              <a:gd name="T77" fmla="*/ T76 w 2305"/>
                              <a:gd name="T78" fmla="+- 0 14762 14084"/>
                              <a:gd name="T79" fmla="*/ 14762 h 909"/>
                              <a:gd name="T80" fmla="+- 0 1829 769"/>
                              <a:gd name="T81" fmla="*/ T80 w 2305"/>
                              <a:gd name="T82" fmla="+- 0 14871 14084"/>
                              <a:gd name="T83" fmla="*/ 14871 h 909"/>
                              <a:gd name="T84" fmla="+- 0 1690 769"/>
                              <a:gd name="T85" fmla="*/ T84 w 2305"/>
                              <a:gd name="T86" fmla="+- 0 14915 14084"/>
                              <a:gd name="T87" fmla="*/ 14915 h 909"/>
                              <a:gd name="T88" fmla="+- 0 1551 769"/>
                              <a:gd name="T89" fmla="*/ T88 w 2305"/>
                              <a:gd name="T90" fmla="+- 0 14871 14084"/>
                              <a:gd name="T91" fmla="*/ 14871 h 909"/>
                              <a:gd name="T92" fmla="+- 0 1491 769"/>
                              <a:gd name="T93" fmla="*/ T92 w 2305"/>
                              <a:gd name="T94" fmla="+- 0 14762 14084"/>
                              <a:gd name="T95" fmla="*/ 14762 h 909"/>
                              <a:gd name="T96" fmla="+- 0 1491 769"/>
                              <a:gd name="T97" fmla="*/ T96 w 2305"/>
                              <a:gd name="T98" fmla="+- 0 14622 14084"/>
                              <a:gd name="T99" fmla="*/ 14622 h 909"/>
                              <a:gd name="T100" fmla="+- 0 1551 769"/>
                              <a:gd name="T101" fmla="*/ T100 w 2305"/>
                              <a:gd name="T102" fmla="+- 0 14513 14084"/>
                              <a:gd name="T103" fmla="*/ 14513 h 909"/>
                              <a:gd name="T104" fmla="+- 0 1690 769"/>
                              <a:gd name="T105" fmla="*/ T104 w 2305"/>
                              <a:gd name="T106" fmla="+- 0 14469 14084"/>
                              <a:gd name="T107" fmla="*/ 14469 h 909"/>
                              <a:gd name="T108" fmla="+- 0 1829 769"/>
                              <a:gd name="T109" fmla="*/ T108 w 2305"/>
                              <a:gd name="T110" fmla="+- 0 14513 14084"/>
                              <a:gd name="T111" fmla="*/ 14513 h 909"/>
                              <a:gd name="T112" fmla="+- 0 1889 769"/>
                              <a:gd name="T113" fmla="*/ T112 w 2305"/>
                              <a:gd name="T114" fmla="+- 0 14622 14084"/>
                              <a:gd name="T115" fmla="*/ 14622 h 909"/>
                              <a:gd name="T116" fmla="+- 0 1896 769"/>
                              <a:gd name="T117" fmla="*/ T116 w 2305"/>
                              <a:gd name="T118" fmla="+- 0 14441 14084"/>
                              <a:gd name="T119" fmla="*/ 14441 h 909"/>
                              <a:gd name="T120" fmla="+- 0 1780 769"/>
                              <a:gd name="T121" fmla="*/ T120 w 2305"/>
                              <a:gd name="T122" fmla="+- 0 14398 14084"/>
                              <a:gd name="T123" fmla="*/ 14398 h 909"/>
                              <a:gd name="T124" fmla="+- 0 1600 769"/>
                              <a:gd name="T125" fmla="*/ T124 w 2305"/>
                              <a:gd name="T126" fmla="+- 0 14398 14084"/>
                              <a:gd name="T127" fmla="*/ 14398 h 909"/>
                              <a:gd name="T128" fmla="+- 0 1461 769"/>
                              <a:gd name="T129" fmla="*/ T128 w 2305"/>
                              <a:gd name="T130" fmla="+- 0 14454 14084"/>
                              <a:gd name="T131" fmla="*/ 14454 h 909"/>
                              <a:gd name="T132" fmla="+- 0 1376 769"/>
                              <a:gd name="T133" fmla="*/ T132 w 2305"/>
                              <a:gd name="T134" fmla="+- 0 14555 14084"/>
                              <a:gd name="T135" fmla="*/ 14555 h 909"/>
                              <a:gd name="T136" fmla="+- 0 1348 769"/>
                              <a:gd name="T137" fmla="*/ T136 w 2305"/>
                              <a:gd name="T138" fmla="+- 0 14692 14084"/>
                              <a:gd name="T139" fmla="*/ 14692 h 909"/>
                              <a:gd name="T140" fmla="+- 0 1376 769"/>
                              <a:gd name="T141" fmla="*/ T140 w 2305"/>
                              <a:gd name="T142" fmla="+- 0 14829 14084"/>
                              <a:gd name="T143" fmla="*/ 14829 h 909"/>
                              <a:gd name="T144" fmla="+- 0 1461 769"/>
                              <a:gd name="T145" fmla="*/ T144 w 2305"/>
                              <a:gd name="T146" fmla="+- 0 14930 14084"/>
                              <a:gd name="T147" fmla="*/ 14930 h 909"/>
                              <a:gd name="T148" fmla="+- 0 1600 769"/>
                              <a:gd name="T149" fmla="*/ T148 w 2305"/>
                              <a:gd name="T150" fmla="+- 0 14986 14084"/>
                              <a:gd name="T151" fmla="*/ 14986 h 909"/>
                              <a:gd name="T152" fmla="+- 0 1780 769"/>
                              <a:gd name="T153" fmla="*/ T152 w 2305"/>
                              <a:gd name="T154" fmla="+- 0 14986 14084"/>
                              <a:gd name="T155" fmla="*/ 14986 h 909"/>
                              <a:gd name="T156" fmla="+- 0 1920 769"/>
                              <a:gd name="T157" fmla="*/ T156 w 2305"/>
                              <a:gd name="T158" fmla="+- 0 14930 14084"/>
                              <a:gd name="T159" fmla="*/ 14930 h 909"/>
                              <a:gd name="T160" fmla="+- 0 1969 769"/>
                              <a:gd name="T161" fmla="*/ T160 w 2305"/>
                              <a:gd name="T162" fmla="+- 0 14885 14084"/>
                              <a:gd name="T163" fmla="*/ 14885 h 909"/>
                              <a:gd name="T164" fmla="+- 0 2026 769"/>
                              <a:gd name="T165" fmla="*/ T164 w 2305"/>
                              <a:gd name="T166" fmla="+- 0 14764 14084"/>
                              <a:gd name="T167" fmla="*/ 14764 h 909"/>
                              <a:gd name="T168" fmla="+- 0 2392 769"/>
                              <a:gd name="T169" fmla="*/ T168 w 2305"/>
                              <a:gd name="T170" fmla="+- 0 14410 14084"/>
                              <a:gd name="T171" fmla="*/ 14410 h 909"/>
                              <a:gd name="T172" fmla="+- 0 2248 769"/>
                              <a:gd name="T173" fmla="*/ T172 w 2305"/>
                              <a:gd name="T174" fmla="+- 0 14417 14084"/>
                              <a:gd name="T175" fmla="*/ 14417 h 909"/>
                              <a:gd name="T176" fmla="+- 0 2174 769"/>
                              <a:gd name="T177" fmla="*/ T176 w 2305"/>
                              <a:gd name="T178" fmla="+- 0 14474 14084"/>
                              <a:gd name="T179" fmla="*/ 14474 h 909"/>
                              <a:gd name="T180" fmla="+- 0 2166 769"/>
                              <a:gd name="T181" fmla="*/ T180 w 2305"/>
                              <a:gd name="T182" fmla="+- 0 14409 14084"/>
                              <a:gd name="T183" fmla="*/ 14409 h 909"/>
                              <a:gd name="T184" fmla="+- 0 2056 769"/>
                              <a:gd name="T185" fmla="*/ T184 w 2305"/>
                              <a:gd name="T186" fmla="+- 0 14977 14084"/>
                              <a:gd name="T187" fmla="*/ 14977 h 909"/>
                              <a:gd name="T188" fmla="+- 0 2166 769"/>
                              <a:gd name="T189" fmla="*/ T188 w 2305"/>
                              <a:gd name="T190" fmla="+- 0 14696 14084"/>
                              <a:gd name="T191" fmla="*/ 14696 h 909"/>
                              <a:gd name="T192" fmla="+- 0 2196 769"/>
                              <a:gd name="T193" fmla="*/ T192 w 2305"/>
                              <a:gd name="T194" fmla="+- 0 14556 14084"/>
                              <a:gd name="T195" fmla="*/ 14556 h 909"/>
                              <a:gd name="T196" fmla="+- 0 2341 769"/>
                              <a:gd name="T197" fmla="*/ T196 w 2305"/>
                              <a:gd name="T198" fmla="+- 0 14499 14084"/>
                              <a:gd name="T199" fmla="*/ 14499 h 909"/>
                              <a:gd name="T200" fmla="+- 0 2379 769"/>
                              <a:gd name="T201" fmla="*/ T200 w 2305"/>
                              <a:gd name="T202" fmla="+- 0 14502 14084"/>
                              <a:gd name="T203" fmla="*/ 14502 h 909"/>
                              <a:gd name="T204" fmla="+- 0 2392 769"/>
                              <a:gd name="T205" fmla="*/ T204 w 2305"/>
                              <a:gd name="T206" fmla="+- 0 14410 14084"/>
                              <a:gd name="T207" fmla="*/ 14410 h 909"/>
                              <a:gd name="T208" fmla="+- 0 2434 769"/>
                              <a:gd name="T209" fmla="*/ T208 w 2305"/>
                              <a:gd name="T210" fmla="+- 0 14412 14084"/>
                              <a:gd name="T211" fmla="*/ 14412 h 909"/>
                              <a:gd name="T212" fmla="+- 0 2544 769"/>
                              <a:gd name="T213" fmla="*/ T212 w 2305"/>
                              <a:gd name="T214" fmla="+- 0 14980 14084"/>
                              <a:gd name="T215" fmla="*/ 14980 h 909"/>
                              <a:gd name="T216" fmla="+- 0 2547 769"/>
                              <a:gd name="T217" fmla="*/ T216 w 2305"/>
                              <a:gd name="T218" fmla="+- 0 14239 14084"/>
                              <a:gd name="T219" fmla="*/ 14239 h 909"/>
                              <a:gd name="T220" fmla="+- 0 2431 769"/>
                              <a:gd name="T221" fmla="*/ T220 w 2305"/>
                              <a:gd name="T222" fmla="+- 0 14356 14084"/>
                              <a:gd name="T223" fmla="*/ 14356 h 909"/>
                              <a:gd name="T224" fmla="+- 0 2547 769"/>
                              <a:gd name="T225" fmla="*/ T224 w 2305"/>
                              <a:gd name="T226" fmla="+- 0 14239 14084"/>
                              <a:gd name="T227" fmla="*/ 14239 h 909"/>
                              <a:gd name="T228" fmla="+- 0 2715 769"/>
                              <a:gd name="T229" fmla="*/ T228 w 2305"/>
                              <a:gd name="T230" fmla="+- 0 14879 14084"/>
                              <a:gd name="T231" fmla="*/ 14879 h 909"/>
                              <a:gd name="T232" fmla="+- 0 3072 769"/>
                              <a:gd name="T233" fmla="*/ T232 w 2305"/>
                              <a:gd name="T234" fmla="+- 0 14410 14084"/>
                              <a:gd name="T235" fmla="*/ 14410 h 909"/>
                              <a:gd name="T236" fmla="+- 0 2586 769"/>
                              <a:gd name="T237" fmla="*/ T236 w 2305"/>
                              <a:gd name="T238" fmla="+- 0 14512 14084"/>
                              <a:gd name="T239" fmla="*/ 14512 h 909"/>
                              <a:gd name="T240" fmla="+- 0 2586 769"/>
                              <a:gd name="T241" fmla="*/ T240 w 2305"/>
                              <a:gd name="T242" fmla="+- 0 14848 14084"/>
                              <a:gd name="T243" fmla="*/ 14848 h 909"/>
                              <a:gd name="T244" fmla="+- 0 3073 769"/>
                              <a:gd name="T245" fmla="*/ T244 w 2305"/>
                              <a:gd name="T246" fmla="+- 0 14977 14084"/>
                              <a:gd name="T247" fmla="*/ 14977 h 9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2305" h="909">
                                <a:moveTo>
                                  <a:pt x="558" y="509"/>
                                </a:moveTo>
                                <a:lnTo>
                                  <a:pt x="552" y="450"/>
                                </a:lnTo>
                                <a:lnTo>
                                  <a:pt x="532" y="395"/>
                                </a:lnTo>
                                <a:lnTo>
                                  <a:pt x="493" y="350"/>
                                </a:lnTo>
                                <a:lnTo>
                                  <a:pt x="430" y="320"/>
                                </a:lnTo>
                                <a:lnTo>
                                  <a:pt x="338" y="309"/>
                                </a:lnTo>
                                <a:lnTo>
                                  <a:pt x="270" y="313"/>
                                </a:lnTo>
                                <a:lnTo>
                                  <a:pt x="212" y="325"/>
                                </a:lnTo>
                                <a:lnTo>
                                  <a:pt x="164" y="350"/>
                                </a:lnTo>
                                <a:lnTo>
                                  <a:pt x="121" y="388"/>
                                </a:lnTo>
                                <a:lnTo>
                                  <a:pt x="112" y="403"/>
                                </a:lnTo>
                                <a:lnTo>
                                  <a:pt x="11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94"/>
                                </a:lnTo>
                                <a:lnTo>
                                  <a:pt x="112" y="894"/>
                                </a:lnTo>
                                <a:lnTo>
                                  <a:pt x="112" y="602"/>
                                </a:lnTo>
                                <a:lnTo>
                                  <a:pt x="111" y="577"/>
                                </a:lnTo>
                                <a:lnTo>
                                  <a:pt x="112" y="547"/>
                                </a:lnTo>
                                <a:lnTo>
                                  <a:pt x="118" y="512"/>
                                </a:lnTo>
                                <a:lnTo>
                                  <a:pt x="134" y="471"/>
                                </a:lnTo>
                                <a:lnTo>
                                  <a:pt x="161" y="438"/>
                                </a:lnTo>
                                <a:lnTo>
                                  <a:pt x="202" y="413"/>
                                </a:lnTo>
                                <a:lnTo>
                                  <a:pt x="247" y="397"/>
                                </a:lnTo>
                                <a:lnTo>
                                  <a:pt x="290" y="392"/>
                                </a:lnTo>
                                <a:lnTo>
                                  <a:pt x="368" y="405"/>
                                </a:lnTo>
                                <a:lnTo>
                                  <a:pt x="416" y="438"/>
                                </a:lnTo>
                                <a:lnTo>
                                  <a:pt x="439" y="490"/>
                                </a:lnTo>
                                <a:lnTo>
                                  <a:pt x="446" y="558"/>
                                </a:lnTo>
                                <a:lnTo>
                                  <a:pt x="446" y="894"/>
                                </a:lnTo>
                                <a:lnTo>
                                  <a:pt x="558" y="894"/>
                                </a:lnTo>
                                <a:lnTo>
                                  <a:pt x="558" y="509"/>
                                </a:lnTo>
                                <a:close/>
                                <a:moveTo>
                                  <a:pt x="1264" y="608"/>
                                </a:moveTo>
                                <a:lnTo>
                                  <a:pt x="1257" y="536"/>
                                </a:lnTo>
                                <a:lnTo>
                                  <a:pt x="1235" y="471"/>
                                </a:lnTo>
                                <a:lnTo>
                                  <a:pt x="1200" y="415"/>
                                </a:lnTo>
                                <a:lnTo>
                                  <a:pt x="1167" y="385"/>
                                </a:lnTo>
                                <a:lnTo>
                                  <a:pt x="1151" y="370"/>
                                </a:lnTo>
                                <a:lnTo>
                                  <a:pt x="1127" y="357"/>
                                </a:lnTo>
                                <a:lnTo>
                                  <a:pt x="1127" y="608"/>
                                </a:lnTo>
                                <a:lnTo>
                                  <a:pt x="1120" y="678"/>
                                </a:lnTo>
                                <a:lnTo>
                                  <a:pt x="1099" y="739"/>
                                </a:lnTo>
                                <a:lnTo>
                                  <a:pt x="1060" y="787"/>
                                </a:lnTo>
                                <a:lnTo>
                                  <a:pt x="1002" y="819"/>
                                </a:lnTo>
                                <a:lnTo>
                                  <a:pt x="921" y="831"/>
                                </a:lnTo>
                                <a:lnTo>
                                  <a:pt x="841" y="819"/>
                                </a:lnTo>
                                <a:lnTo>
                                  <a:pt x="782" y="787"/>
                                </a:lnTo>
                                <a:lnTo>
                                  <a:pt x="744" y="739"/>
                                </a:lnTo>
                                <a:lnTo>
                                  <a:pt x="722" y="678"/>
                                </a:lnTo>
                                <a:lnTo>
                                  <a:pt x="716" y="608"/>
                                </a:lnTo>
                                <a:lnTo>
                                  <a:pt x="722" y="538"/>
                                </a:lnTo>
                                <a:lnTo>
                                  <a:pt x="744" y="477"/>
                                </a:lnTo>
                                <a:lnTo>
                                  <a:pt x="782" y="429"/>
                                </a:lnTo>
                                <a:lnTo>
                                  <a:pt x="841" y="397"/>
                                </a:lnTo>
                                <a:lnTo>
                                  <a:pt x="921" y="385"/>
                                </a:lnTo>
                                <a:lnTo>
                                  <a:pt x="1002" y="397"/>
                                </a:lnTo>
                                <a:lnTo>
                                  <a:pt x="1060" y="429"/>
                                </a:lnTo>
                                <a:lnTo>
                                  <a:pt x="1099" y="477"/>
                                </a:lnTo>
                                <a:lnTo>
                                  <a:pt x="1120" y="538"/>
                                </a:lnTo>
                                <a:lnTo>
                                  <a:pt x="1127" y="608"/>
                                </a:lnTo>
                                <a:lnTo>
                                  <a:pt x="1127" y="357"/>
                                </a:lnTo>
                                <a:lnTo>
                                  <a:pt x="1088" y="336"/>
                                </a:lnTo>
                                <a:lnTo>
                                  <a:pt x="1011" y="314"/>
                                </a:lnTo>
                                <a:lnTo>
                                  <a:pt x="921" y="307"/>
                                </a:lnTo>
                                <a:lnTo>
                                  <a:pt x="831" y="314"/>
                                </a:lnTo>
                                <a:lnTo>
                                  <a:pt x="755" y="336"/>
                                </a:lnTo>
                                <a:lnTo>
                                  <a:pt x="692" y="370"/>
                                </a:lnTo>
                                <a:lnTo>
                                  <a:pt x="643" y="415"/>
                                </a:lnTo>
                                <a:lnTo>
                                  <a:pt x="607" y="471"/>
                                </a:lnTo>
                                <a:lnTo>
                                  <a:pt x="586" y="536"/>
                                </a:lnTo>
                                <a:lnTo>
                                  <a:pt x="579" y="608"/>
                                </a:lnTo>
                                <a:lnTo>
                                  <a:pt x="586" y="680"/>
                                </a:lnTo>
                                <a:lnTo>
                                  <a:pt x="607" y="745"/>
                                </a:lnTo>
                                <a:lnTo>
                                  <a:pt x="643" y="801"/>
                                </a:lnTo>
                                <a:lnTo>
                                  <a:pt x="692" y="846"/>
                                </a:lnTo>
                                <a:lnTo>
                                  <a:pt x="755" y="880"/>
                                </a:lnTo>
                                <a:lnTo>
                                  <a:pt x="831" y="902"/>
                                </a:lnTo>
                                <a:lnTo>
                                  <a:pt x="921" y="909"/>
                                </a:lnTo>
                                <a:lnTo>
                                  <a:pt x="1011" y="902"/>
                                </a:lnTo>
                                <a:lnTo>
                                  <a:pt x="1088" y="880"/>
                                </a:lnTo>
                                <a:lnTo>
                                  <a:pt x="1151" y="846"/>
                                </a:lnTo>
                                <a:lnTo>
                                  <a:pt x="1167" y="831"/>
                                </a:lnTo>
                                <a:lnTo>
                                  <a:pt x="1200" y="801"/>
                                </a:lnTo>
                                <a:lnTo>
                                  <a:pt x="1235" y="745"/>
                                </a:lnTo>
                                <a:lnTo>
                                  <a:pt x="1257" y="680"/>
                                </a:lnTo>
                                <a:lnTo>
                                  <a:pt x="1264" y="608"/>
                                </a:lnTo>
                                <a:close/>
                                <a:moveTo>
                                  <a:pt x="1623" y="326"/>
                                </a:moveTo>
                                <a:lnTo>
                                  <a:pt x="1530" y="327"/>
                                </a:lnTo>
                                <a:lnTo>
                                  <a:pt x="1479" y="333"/>
                                </a:lnTo>
                                <a:lnTo>
                                  <a:pt x="1435" y="352"/>
                                </a:lnTo>
                                <a:lnTo>
                                  <a:pt x="1405" y="390"/>
                                </a:lnTo>
                                <a:lnTo>
                                  <a:pt x="1397" y="408"/>
                                </a:lnTo>
                                <a:lnTo>
                                  <a:pt x="1397" y="325"/>
                                </a:lnTo>
                                <a:lnTo>
                                  <a:pt x="1287" y="325"/>
                                </a:lnTo>
                                <a:lnTo>
                                  <a:pt x="1287" y="893"/>
                                </a:lnTo>
                                <a:lnTo>
                                  <a:pt x="1397" y="893"/>
                                </a:lnTo>
                                <a:lnTo>
                                  <a:pt x="1397" y="612"/>
                                </a:lnTo>
                                <a:lnTo>
                                  <a:pt x="1402" y="533"/>
                                </a:lnTo>
                                <a:lnTo>
                                  <a:pt x="1427" y="472"/>
                                </a:lnTo>
                                <a:lnTo>
                                  <a:pt x="1481" y="431"/>
                                </a:lnTo>
                                <a:lnTo>
                                  <a:pt x="1572" y="415"/>
                                </a:lnTo>
                                <a:lnTo>
                                  <a:pt x="1584" y="415"/>
                                </a:lnTo>
                                <a:lnTo>
                                  <a:pt x="1610" y="418"/>
                                </a:lnTo>
                                <a:lnTo>
                                  <a:pt x="1623" y="418"/>
                                </a:lnTo>
                                <a:lnTo>
                                  <a:pt x="1623" y="326"/>
                                </a:lnTo>
                                <a:close/>
                                <a:moveTo>
                                  <a:pt x="1775" y="328"/>
                                </a:moveTo>
                                <a:lnTo>
                                  <a:pt x="1665" y="328"/>
                                </a:lnTo>
                                <a:lnTo>
                                  <a:pt x="1665" y="896"/>
                                </a:lnTo>
                                <a:lnTo>
                                  <a:pt x="1775" y="896"/>
                                </a:lnTo>
                                <a:lnTo>
                                  <a:pt x="1775" y="328"/>
                                </a:lnTo>
                                <a:close/>
                                <a:moveTo>
                                  <a:pt x="1778" y="155"/>
                                </a:moveTo>
                                <a:lnTo>
                                  <a:pt x="1662" y="155"/>
                                </a:lnTo>
                                <a:lnTo>
                                  <a:pt x="1662" y="272"/>
                                </a:lnTo>
                                <a:lnTo>
                                  <a:pt x="1778" y="271"/>
                                </a:lnTo>
                                <a:lnTo>
                                  <a:pt x="1778" y="155"/>
                                </a:lnTo>
                                <a:close/>
                                <a:moveTo>
                                  <a:pt x="2304" y="795"/>
                                </a:moveTo>
                                <a:lnTo>
                                  <a:pt x="1946" y="795"/>
                                </a:lnTo>
                                <a:lnTo>
                                  <a:pt x="2302" y="459"/>
                                </a:lnTo>
                                <a:lnTo>
                                  <a:pt x="2303" y="326"/>
                                </a:lnTo>
                                <a:lnTo>
                                  <a:pt x="1817" y="326"/>
                                </a:lnTo>
                                <a:lnTo>
                                  <a:pt x="1817" y="428"/>
                                </a:lnTo>
                                <a:lnTo>
                                  <a:pt x="2172" y="428"/>
                                </a:lnTo>
                                <a:lnTo>
                                  <a:pt x="1817" y="764"/>
                                </a:lnTo>
                                <a:lnTo>
                                  <a:pt x="1817" y="893"/>
                                </a:lnTo>
                                <a:lnTo>
                                  <a:pt x="2304" y="893"/>
                                </a:lnTo>
                                <a:lnTo>
                                  <a:pt x="2304" y="7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0645675" name="docshape3"/>
                        <wps:cNvSpPr>
                          <a:spLocks/>
                        </wps:cNvSpPr>
                        <wps:spPr bwMode="auto">
                          <a:xfrm>
                            <a:off x="3234" y="14095"/>
                            <a:ext cx="811" cy="883"/>
                          </a:xfrm>
                          <a:custGeom>
                            <a:avLst/>
                            <a:gdLst>
                              <a:gd name="T0" fmla="+- 0 4045 3235"/>
                              <a:gd name="T1" fmla="*/ T0 w 811"/>
                              <a:gd name="T2" fmla="+- 0 14095 14095"/>
                              <a:gd name="T3" fmla="*/ 14095 h 883"/>
                              <a:gd name="T4" fmla="+- 0 3726 3235"/>
                              <a:gd name="T5" fmla="*/ T4 w 811"/>
                              <a:gd name="T6" fmla="+- 0 14095 14095"/>
                              <a:gd name="T7" fmla="*/ 14095 h 883"/>
                              <a:gd name="T8" fmla="+- 0 3235 3235"/>
                              <a:gd name="T9" fmla="*/ T8 w 811"/>
                              <a:gd name="T10" fmla="+- 0 14978 14095"/>
                              <a:gd name="T11" fmla="*/ 14978 h 883"/>
                              <a:gd name="T12" fmla="+- 0 3450 3235"/>
                              <a:gd name="T13" fmla="*/ T12 w 811"/>
                              <a:gd name="T14" fmla="+- 0 14978 14095"/>
                              <a:gd name="T15" fmla="*/ 14978 h 883"/>
                              <a:gd name="T16" fmla="+- 0 3520 3235"/>
                              <a:gd name="T17" fmla="*/ T16 w 811"/>
                              <a:gd name="T18" fmla="+- 0 14869 14095"/>
                              <a:gd name="T19" fmla="*/ 14869 h 883"/>
                              <a:gd name="T20" fmla="+- 0 4045 3235"/>
                              <a:gd name="T21" fmla="*/ T20 w 811"/>
                              <a:gd name="T22" fmla="+- 0 14869 14095"/>
                              <a:gd name="T23" fmla="*/ 14869 h 883"/>
                              <a:gd name="T24" fmla="+- 0 4045 3235"/>
                              <a:gd name="T25" fmla="*/ T24 w 811"/>
                              <a:gd name="T26" fmla="+- 0 14684 14095"/>
                              <a:gd name="T27" fmla="*/ 14684 h 883"/>
                              <a:gd name="T28" fmla="+- 0 3610 3235"/>
                              <a:gd name="T29" fmla="*/ T28 w 811"/>
                              <a:gd name="T30" fmla="+- 0 14684 14095"/>
                              <a:gd name="T31" fmla="*/ 14684 h 883"/>
                              <a:gd name="T32" fmla="+- 0 3836 3235"/>
                              <a:gd name="T33" fmla="*/ T32 w 811"/>
                              <a:gd name="T34" fmla="+- 0 14275 14095"/>
                              <a:gd name="T35" fmla="*/ 14275 h 883"/>
                              <a:gd name="T36" fmla="+- 0 3853 3235"/>
                              <a:gd name="T37" fmla="*/ T36 w 811"/>
                              <a:gd name="T38" fmla="+- 0 14246 14095"/>
                              <a:gd name="T39" fmla="*/ 14246 h 883"/>
                              <a:gd name="T40" fmla="+- 0 4045 3235"/>
                              <a:gd name="T41" fmla="*/ T40 w 811"/>
                              <a:gd name="T42" fmla="+- 0 14246 14095"/>
                              <a:gd name="T43" fmla="*/ 14246 h 883"/>
                              <a:gd name="T44" fmla="+- 0 4045 3235"/>
                              <a:gd name="T45" fmla="*/ T44 w 811"/>
                              <a:gd name="T46" fmla="+- 0 14095 14095"/>
                              <a:gd name="T47" fmla="*/ 14095 h 883"/>
                              <a:gd name="T48" fmla="+- 0 4045 3235"/>
                              <a:gd name="T49" fmla="*/ T48 w 811"/>
                              <a:gd name="T50" fmla="+- 0 14869 14095"/>
                              <a:gd name="T51" fmla="*/ 14869 h 883"/>
                              <a:gd name="T52" fmla="+- 0 3853 3235"/>
                              <a:gd name="T53" fmla="*/ T52 w 811"/>
                              <a:gd name="T54" fmla="+- 0 14869 14095"/>
                              <a:gd name="T55" fmla="*/ 14869 h 883"/>
                              <a:gd name="T56" fmla="+- 0 3853 3235"/>
                              <a:gd name="T57" fmla="*/ T56 w 811"/>
                              <a:gd name="T58" fmla="+- 0 14978 14095"/>
                              <a:gd name="T59" fmla="*/ 14978 h 883"/>
                              <a:gd name="T60" fmla="+- 0 4045 3235"/>
                              <a:gd name="T61" fmla="*/ T60 w 811"/>
                              <a:gd name="T62" fmla="+- 0 14978 14095"/>
                              <a:gd name="T63" fmla="*/ 14978 h 883"/>
                              <a:gd name="T64" fmla="+- 0 4045 3235"/>
                              <a:gd name="T65" fmla="*/ T64 w 811"/>
                              <a:gd name="T66" fmla="+- 0 14869 14095"/>
                              <a:gd name="T67" fmla="*/ 14869 h 883"/>
                              <a:gd name="T68" fmla="+- 0 4045 3235"/>
                              <a:gd name="T69" fmla="*/ T68 w 811"/>
                              <a:gd name="T70" fmla="+- 0 14246 14095"/>
                              <a:gd name="T71" fmla="*/ 14246 h 883"/>
                              <a:gd name="T72" fmla="+- 0 3853 3235"/>
                              <a:gd name="T73" fmla="*/ T72 w 811"/>
                              <a:gd name="T74" fmla="+- 0 14246 14095"/>
                              <a:gd name="T75" fmla="*/ 14246 h 883"/>
                              <a:gd name="T76" fmla="+- 0 3853 3235"/>
                              <a:gd name="T77" fmla="*/ T76 w 811"/>
                              <a:gd name="T78" fmla="+- 0 14684 14095"/>
                              <a:gd name="T79" fmla="*/ 14684 h 883"/>
                              <a:gd name="T80" fmla="+- 0 4045 3235"/>
                              <a:gd name="T81" fmla="*/ T80 w 811"/>
                              <a:gd name="T82" fmla="+- 0 14684 14095"/>
                              <a:gd name="T83" fmla="*/ 14684 h 883"/>
                              <a:gd name="T84" fmla="+- 0 4045 3235"/>
                              <a:gd name="T85" fmla="*/ T84 w 811"/>
                              <a:gd name="T86" fmla="+- 0 14246 14095"/>
                              <a:gd name="T87" fmla="*/ 14246 h 8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811" h="883">
                                <a:moveTo>
                                  <a:pt x="810" y="0"/>
                                </a:moveTo>
                                <a:lnTo>
                                  <a:pt x="491" y="0"/>
                                </a:lnTo>
                                <a:lnTo>
                                  <a:pt x="0" y="883"/>
                                </a:lnTo>
                                <a:lnTo>
                                  <a:pt x="215" y="883"/>
                                </a:lnTo>
                                <a:lnTo>
                                  <a:pt x="285" y="774"/>
                                </a:lnTo>
                                <a:lnTo>
                                  <a:pt x="810" y="774"/>
                                </a:lnTo>
                                <a:lnTo>
                                  <a:pt x="810" y="589"/>
                                </a:lnTo>
                                <a:lnTo>
                                  <a:pt x="375" y="589"/>
                                </a:lnTo>
                                <a:lnTo>
                                  <a:pt x="601" y="180"/>
                                </a:lnTo>
                                <a:lnTo>
                                  <a:pt x="618" y="151"/>
                                </a:lnTo>
                                <a:lnTo>
                                  <a:pt x="810" y="151"/>
                                </a:lnTo>
                                <a:lnTo>
                                  <a:pt x="810" y="0"/>
                                </a:lnTo>
                                <a:close/>
                                <a:moveTo>
                                  <a:pt x="810" y="774"/>
                                </a:moveTo>
                                <a:lnTo>
                                  <a:pt x="618" y="774"/>
                                </a:lnTo>
                                <a:lnTo>
                                  <a:pt x="618" y="883"/>
                                </a:lnTo>
                                <a:lnTo>
                                  <a:pt x="810" y="883"/>
                                </a:lnTo>
                                <a:lnTo>
                                  <a:pt x="810" y="774"/>
                                </a:lnTo>
                                <a:close/>
                                <a:moveTo>
                                  <a:pt x="810" y="151"/>
                                </a:moveTo>
                                <a:lnTo>
                                  <a:pt x="618" y="151"/>
                                </a:lnTo>
                                <a:lnTo>
                                  <a:pt x="618" y="589"/>
                                </a:lnTo>
                                <a:lnTo>
                                  <a:pt x="810" y="589"/>
                                </a:lnTo>
                                <a:lnTo>
                                  <a:pt x="810" y="1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F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861692" name="docshape4"/>
                        <wps:cNvSpPr>
                          <a:spLocks/>
                        </wps:cNvSpPr>
                        <wps:spPr bwMode="auto">
                          <a:xfrm>
                            <a:off x="3234" y="14095"/>
                            <a:ext cx="811" cy="883"/>
                          </a:xfrm>
                          <a:custGeom>
                            <a:avLst/>
                            <a:gdLst>
                              <a:gd name="T0" fmla="+- 0 3853 3235"/>
                              <a:gd name="T1" fmla="*/ T0 w 811"/>
                              <a:gd name="T2" fmla="+- 0 14684 14095"/>
                              <a:gd name="T3" fmla="*/ 14684 h 883"/>
                              <a:gd name="T4" fmla="+- 0 3853 3235"/>
                              <a:gd name="T5" fmla="*/ T4 w 811"/>
                              <a:gd name="T6" fmla="+- 0 14246 14095"/>
                              <a:gd name="T7" fmla="*/ 14246 h 883"/>
                              <a:gd name="T8" fmla="+- 0 3836 3235"/>
                              <a:gd name="T9" fmla="*/ T8 w 811"/>
                              <a:gd name="T10" fmla="+- 0 14275 14095"/>
                              <a:gd name="T11" fmla="*/ 14275 h 883"/>
                              <a:gd name="T12" fmla="+- 0 3610 3235"/>
                              <a:gd name="T13" fmla="*/ T12 w 811"/>
                              <a:gd name="T14" fmla="+- 0 14684 14095"/>
                              <a:gd name="T15" fmla="*/ 14684 h 883"/>
                              <a:gd name="T16" fmla="+- 0 3853 3235"/>
                              <a:gd name="T17" fmla="*/ T16 w 811"/>
                              <a:gd name="T18" fmla="+- 0 14684 14095"/>
                              <a:gd name="T19" fmla="*/ 14684 h 883"/>
                              <a:gd name="T20" fmla="+- 0 3235 3235"/>
                              <a:gd name="T21" fmla="*/ T20 w 811"/>
                              <a:gd name="T22" fmla="+- 0 14978 14095"/>
                              <a:gd name="T23" fmla="*/ 14978 h 883"/>
                              <a:gd name="T24" fmla="+- 0 3726 3235"/>
                              <a:gd name="T25" fmla="*/ T24 w 811"/>
                              <a:gd name="T26" fmla="+- 0 14095 14095"/>
                              <a:gd name="T27" fmla="*/ 14095 h 883"/>
                              <a:gd name="T28" fmla="+- 0 4045 3235"/>
                              <a:gd name="T29" fmla="*/ T28 w 811"/>
                              <a:gd name="T30" fmla="+- 0 14095 14095"/>
                              <a:gd name="T31" fmla="*/ 14095 h 883"/>
                              <a:gd name="T32" fmla="+- 0 4045 3235"/>
                              <a:gd name="T33" fmla="*/ T32 w 811"/>
                              <a:gd name="T34" fmla="+- 0 14978 14095"/>
                              <a:gd name="T35" fmla="*/ 14978 h 883"/>
                              <a:gd name="T36" fmla="+- 0 3853 3235"/>
                              <a:gd name="T37" fmla="*/ T36 w 811"/>
                              <a:gd name="T38" fmla="+- 0 14978 14095"/>
                              <a:gd name="T39" fmla="*/ 14978 h 883"/>
                              <a:gd name="T40" fmla="+- 0 3853 3235"/>
                              <a:gd name="T41" fmla="*/ T40 w 811"/>
                              <a:gd name="T42" fmla="+- 0 14869 14095"/>
                              <a:gd name="T43" fmla="*/ 14869 h 883"/>
                              <a:gd name="T44" fmla="+- 0 3520 3235"/>
                              <a:gd name="T45" fmla="*/ T44 w 811"/>
                              <a:gd name="T46" fmla="+- 0 14869 14095"/>
                              <a:gd name="T47" fmla="*/ 14869 h 883"/>
                              <a:gd name="T48" fmla="+- 0 3450 3235"/>
                              <a:gd name="T49" fmla="*/ T48 w 811"/>
                              <a:gd name="T50" fmla="+- 0 14978 14095"/>
                              <a:gd name="T51" fmla="*/ 14978 h 883"/>
                              <a:gd name="T52" fmla="+- 0 3235 3235"/>
                              <a:gd name="T53" fmla="*/ T52 w 811"/>
                              <a:gd name="T54" fmla="+- 0 14978 14095"/>
                              <a:gd name="T55" fmla="*/ 14978 h 8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811" h="883">
                                <a:moveTo>
                                  <a:pt x="618" y="589"/>
                                </a:moveTo>
                                <a:lnTo>
                                  <a:pt x="618" y="151"/>
                                </a:lnTo>
                                <a:lnTo>
                                  <a:pt x="601" y="180"/>
                                </a:lnTo>
                                <a:lnTo>
                                  <a:pt x="375" y="589"/>
                                </a:lnTo>
                                <a:lnTo>
                                  <a:pt x="618" y="589"/>
                                </a:lnTo>
                                <a:close/>
                                <a:moveTo>
                                  <a:pt x="0" y="883"/>
                                </a:moveTo>
                                <a:lnTo>
                                  <a:pt x="491" y="0"/>
                                </a:lnTo>
                                <a:lnTo>
                                  <a:pt x="810" y="0"/>
                                </a:lnTo>
                                <a:lnTo>
                                  <a:pt x="810" y="883"/>
                                </a:lnTo>
                                <a:lnTo>
                                  <a:pt x="618" y="883"/>
                                </a:lnTo>
                                <a:lnTo>
                                  <a:pt x="618" y="774"/>
                                </a:lnTo>
                                <a:lnTo>
                                  <a:pt x="285" y="774"/>
                                </a:lnTo>
                                <a:lnTo>
                                  <a:pt x="215" y="883"/>
                                </a:lnTo>
                                <a:lnTo>
                                  <a:pt x="0" y="88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560">
                            <a:solidFill>
                              <a:srgbClr val="009FE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7281138" name="docshape5"/>
                        <wps:cNvSpPr>
                          <a:spLocks/>
                        </wps:cNvSpPr>
                        <wps:spPr bwMode="auto">
                          <a:xfrm>
                            <a:off x="4048" y="14098"/>
                            <a:ext cx="751" cy="879"/>
                          </a:xfrm>
                          <a:custGeom>
                            <a:avLst/>
                            <a:gdLst>
                              <a:gd name="T0" fmla="+- 0 4584 4048"/>
                              <a:gd name="T1" fmla="*/ T0 w 751"/>
                              <a:gd name="T2" fmla="+- 0 14099 14099"/>
                              <a:gd name="T3" fmla="*/ 14099 h 879"/>
                              <a:gd name="T4" fmla="+- 0 4376 4048"/>
                              <a:gd name="T5" fmla="*/ T4 w 751"/>
                              <a:gd name="T6" fmla="+- 0 14099 14099"/>
                              <a:gd name="T7" fmla="*/ 14099 h 879"/>
                              <a:gd name="T8" fmla="+- 0 4048 4048"/>
                              <a:gd name="T9" fmla="*/ T8 w 751"/>
                              <a:gd name="T10" fmla="+- 0 14977 14099"/>
                              <a:gd name="T11" fmla="*/ 14977 h 879"/>
                              <a:gd name="T12" fmla="+- 0 4728 4048"/>
                              <a:gd name="T13" fmla="*/ T12 w 751"/>
                              <a:gd name="T14" fmla="+- 0 14977 14099"/>
                              <a:gd name="T15" fmla="*/ 14977 h 879"/>
                              <a:gd name="T16" fmla="+- 0 4799 4048"/>
                              <a:gd name="T17" fmla="*/ T16 w 751"/>
                              <a:gd name="T18" fmla="+- 0 14794 14099"/>
                              <a:gd name="T19" fmla="*/ 14794 h 879"/>
                              <a:gd name="T20" fmla="+- 0 4325 4048"/>
                              <a:gd name="T21" fmla="*/ T20 w 751"/>
                              <a:gd name="T22" fmla="+- 0 14794 14099"/>
                              <a:gd name="T23" fmla="*/ 14794 h 879"/>
                              <a:gd name="T24" fmla="+- 0 4584 4048"/>
                              <a:gd name="T25" fmla="*/ T24 w 751"/>
                              <a:gd name="T26" fmla="+- 0 14099 14099"/>
                              <a:gd name="T27" fmla="*/ 14099 h 8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1" h="879">
                                <a:moveTo>
                                  <a:pt x="536" y="0"/>
                                </a:moveTo>
                                <a:lnTo>
                                  <a:pt x="328" y="0"/>
                                </a:lnTo>
                                <a:lnTo>
                                  <a:pt x="0" y="878"/>
                                </a:lnTo>
                                <a:lnTo>
                                  <a:pt x="680" y="878"/>
                                </a:lnTo>
                                <a:lnTo>
                                  <a:pt x="751" y="695"/>
                                </a:lnTo>
                                <a:lnTo>
                                  <a:pt x="277" y="695"/>
                                </a:lnTo>
                                <a:lnTo>
                                  <a:pt x="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F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104378" name="docshape6"/>
                        <wps:cNvSpPr>
                          <a:spLocks/>
                        </wps:cNvSpPr>
                        <wps:spPr bwMode="auto">
                          <a:xfrm>
                            <a:off x="4048" y="14098"/>
                            <a:ext cx="751" cy="879"/>
                          </a:xfrm>
                          <a:custGeom>
                            <a:avLst/>
                            <a:gdLst>
                              <a:gd name="T0" fmla="+- 0 4048 4048"/>
                              <a:gd name="T1" fmla="*/ T0 w 751"/>
                              <a:gd name="T2" fmla="+- 0 14977 14099"/>
                              <a:gd name="T3" fmla="*/ 14977 h 879"/>
                              <a:gd name="T4" fmla="+- 0 4376 4048"/>
                              <a:gd name="T5" fmla="*/ T4 w 751"/>
                              <a:gd name="T6" fmla="+- 0 14099 14099"/>
                              <a:gd name="T7" fmla="*/ 14099 h 879"/>
                              <a:gd name="T8" fmla="+- 0 4584 4048"/>
                              <a:gd name="T9" fmla="*/ T8 w 751"/>
                              <a:gd name="T10" fmla="+- 0 14099 14099"/>
                              <a:gd name="T11" fmla="*/ 14099 h 879"/>
                              <a:gd name="T12" fmla="+- 0 4325 4048"/>
                              <a:gd name="T13" fmla="*/ T12 w 751"/>
                              <a:gd name="T14" fmla="+- 0 14794 14099"/>
                              <a:gd name="T15" fmla="*/ 14794 h 879"/>
                              <a:gd name="T16" fmla="+- 0 4799 4048"/>
                              <a:gd name="T17" fmla="*/ T16 w 751"/>
                              <a:gd name="T18" fmla="+- 0 14794 14099"/>
                              <a:gd name="T19" fmla="*/ 14794 h 879"/>
                              <a:gd name="T20" fmla="+- 0 4728 4048"/>
                              <a:gd name="T21" fmla="*/ T20 w 751"/>
                              <a:gd name="T22" fmla="+- 0 14977 14099"/>
                              <a:gd name="T23" fmla="*/ 14977 h 879"/>
                              <a:gd name="T24" fmla="+- 0 4048 4048"/>
                              <a:gd name="T25" fmla="*/ T24 w 751"/>
                              <a:gd name="T26" fmla="+- 0 14977 14099"/>
                              <a:gd name="T27" fmla="*/ 14977 h 8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1" h="879">
                                <a:moveTo>
                                  <a:pt x="0" y="878"/>
                                </a:moveTo>
                                <a:lnTo>
                                  <a:pt x="328" y="0"/>
                                </a:lnTo>
                                <a:lnTo>
                                  <a:pt x="536" y="0"/>
                                </a:lnTo>
                                <a:lnTo>
                                  <a:pt x="277" y="695"/>
                                </a:lnTo>
                                <a:lnTo>
                                  <a:pt x="751" y="695"/>
                                </a:lnTo>
                                <a:lnTo>
                                  <a:pt x="680" y="878"/>
                                </a:lnTo>
                                <a:lnTo>
                                  <a:pt x="0" y="8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560">
                            <a:solidFill>
                              <a:srgbClr val="009FE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350092" name="docshape7"/>
                        <wps:cNvSpPr>
                          <a:spLocks noChangeArrowheads="1"/>
                        </wps:cNvSpPr>
                        <wps:spPr bwMode="auto">
                          <a:xfrm>
                            <a:off x="0" y="14680"/>
                            <a:ext cx="11906" cy="57"/>
                          </a:xfrm>
                          <a:prstGeom prst="rect">
                            <a:avLst/>
                          </a:prstGeom>
                          <a:solidFill>
                            <a:srgbClr val="009F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8062E1" id="docshapegroup1" o:spid="_x0000_s1026" style="position:absolute;margin-left:0;margin-top:704.2pt;width:595.3pt;height:45.45pt;z-index:-15783424;mso-position-horizontal-relative:page;mso-position-vertical-relative:page" coordorigin=",14084" coordsize="11906,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">
                <v:shape id="docshape2" o:spid="_x0000_s1027" style="position:absolute;left:769;top:14084;width:2305;height:909;visibility:visible;mso-wrap-style:square;v-text-anchor:top" coordsize="2305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" path="m558,509r-6,-59l532,395,493,350,430,320,338,309r-68,4l212,325r-48,25l121,388r-9,15l112,,,,,894r112,l112,602r-1,-25l112,547r6,-35l134,471r27,-33l202,413r45,-16l290,392r78,13l416,438r23,52l446,558r,336l558,894r,-385xm1264,608r-7,-72l1235,471r-35,-56l1167,385r-16,-15l1127,357r,251l1120,678r-21,61l1060,787r-58,32l921,831,841,819,782,787,744,739,722,678r-6,-70l722,538r22,-61l782,429r59,-32l921,385r81,12l1060,429r39,48l1120,538r7,70l1127,357r-39,-21l1011,314r-90,-7l831,314r-76,22l692,370r-49,45l607,471r-21,65l579,608r7,72l607,745r36,56l692,846r63,34l831,902r90,7l1011,902r77,-22l1151,846r16,-15l1200,801r35,-56l1257,680r7,-72xm1623,326r-93,1l1479,333r-44,19l1405,390r-8,18l1397,325r-110,l1287,893r110,l1397,612r5,-79l1427,472r54,-41l1572,415r12,l1610,418r13,l1623,326xm1775,328r-110,l1665,896r110,l1775,328xm1778,155r-116,l1662,272r116,-1l1778,155xm2304,795r-358,l2302,459r1,-133l1817,326r,102l2172,428,1817,764r,129l2304,893r,-98xe" fillcolor="black" stroked="f">
                  <v:path arrowok="t" o:connecttype="custom" o:connectlocs="552,14534;493,14434;338,14393;212,14409;121,14472;112,14084;0,14978;112,14686;112,14631;134,14555;202,14497;290,14476;416,14522;446,14642;558,14978;1264,14692;1235,14555;1167,14469;1127,14441;1120,14762;1060,14871;921,14915;782,14871;722,14762;722,14622;782,14513;921,14469;1060,14513;1120,14622;1127,14441;1011,14398;831,14398;692,14454;607,14555;579,14692;607,14829;692,14930;831,14986;1011,14986;1151,14930;1200,14885;1257,14764;1623,14410;1479,14417;1405,14474;1397,14409;1287,14977;1397,14696;1427,14556;1572,14499;1610,14502;1623,14410;1665,14412;1775,14980;1778,14239;1662,14356;1778,14239;1946,14879;2303,14410;1817,14512;1817,14848;2304,14977" o:connectangles="0,0,0,0,0,0,0,0,0,0,0,0,0,0,0,0,0,0,0,0,0,0,0,0,0,0,0,0,0,0,0,0,0,0,0,0,0,0,0,0,0,0,0,0,0,0,0,0,0,0,0,0,0,0,0,0,0,0,0,0,0,0"/>
                </v:shape>
                <v:shape id="docshape3" o:spid="_x0000_s1028" style="position:absolute;left:3234;top:14095;width:811;height:883;visibility:visible;mso-wrap-style:square;v-text-anchor:top" coordsize="811,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" path="m810,l491,,,883r215,l285,774r525,l810,589r-435,l601,180r17,-29l810,151,810,xm810,774r-192,l618,883r192,l810,774xm810,151r-192,l618,589r192,l810,151xe" fillcolor="#009fe3" stroked="f">
                  <v:path arrowok="t" o:connecttype="custom" o:connectlocs="810,14095;491,14095;0,14978;215,14978;285,14869;810,14869;810,14684;375,14684;601,14275;618,14246;810,14246;810,14095;810,14869;618,14869;618,14978;810,14978;810,14869;810,14246;618,14246;618,14684;810,14684;810,14246" o:connectangles="0,0,0,0,0,0,0,0,0,0,0,0,0,0,0,0,0,0,0,0,0,0"/>
                </v:shape>
                <v:shape id="docshape4" o:spid="_x0000_s1029" style="position:absolute;left:3234;top:14095;width:811;height:883;visibility:visible;mso-wrap-style:square;v-text-anchor:top" coordsize="811,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" path="m618,589r,-438l601,180,375,589r243,xm,883l491,,810,r,883l618,883r,-109l285,774,215,883,,883xe" filled="f" strokecolor="#009fe3" strokeweight=".23778mm">
                  <v:path arrowok="t" o:connecttype="custom" o:connectlocs="618,14684;618,14246;601,14275;375,14684;618,14684;0,14978;491,14095;810,14095;810,14978;618,14978;618,14869;285,14869;215,14978;0,14978" o:connectangles="0,0,0,0,0,0,0,0,0,0,0,0,0,0"/>
                </v:shape>
                <v:shape id="docshape5" o:spid="_x0000_s1030" style="position:absolute;left:4048;top:14098;width:751;height:879;visibility:visible;mso-wrap-style:square;v-text-anchor:top" coordsize="751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" path="m536,l328,,,878r680,l751,695r-474,l536,xe" fillcolor="#009fe3" stroked="f">
                  <v:path arrowok="t" o:connecttype="custom" o:connectlocs="536,14099;328,14099;0,14977;680,14977;751,14794;277,14794;536,14099" o:connectangles="0,0,0,0,0,0,0"/>
                </v:shape>
                <v:shape id="docshape6" o:spid="_x0000_s1031" style="position:absolute;left:4048;top:14098;width:751;height:879;visibility:visible;mso-wrap-style:square;v-text-anchor:top" coordsize="751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" path="m,878l328,,536,,277,695r474,l680,878,,878xe" filled="f" strokecolor="#009fe3" strokeweight=".23778mm">
                  <v:path arrowok="t" o:connecttype="custom" o:connectlocs="0,14977;328,14099;536,14099;277,14794;751,14794;680,14977;0,14977" o:connectangles="0,0,0,0,0,0,0"/>
                </v:shape>
                <v:rect id="docshape7" o:spid="_x0000_s1032" style="position:absolute;top:14680;width:11906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" fillcolor="#009fe3" stroked="f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33568" behindDoc="1" locked="0" layoutInCell="1" allowOverlap="1" wp14:anchorId="187D4A27" wp14:editId="3D96F70E">
                <wp:simplePos x="0" y="0"/>
                <wp:positionH relativeFrom="page">
                  <wp:posOffset>3959860</wp:posOffset>
                </wp:positionH>
                <wp:positionV relativeFrom="page">
                  <wp:posOffset>9737725</wp:posOffset>
                </wp:positionV>
                <wp:extent cx="2447925" cy="504190"/>
                <wp:effectExtent l="0" t="0" r="0" b="0"/>
                <wp:wrapNone/>
                <wp:docPr id="34917682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504190"/>
                        </a:xfrm>
                        <a:prstGeom prst="rect">
                          <a:avLst/>
                        </a:prstGeom>
                        <a:solidFill>
                          <a:srgbClr val="009F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6135D3" id="docshape8" o:spid="_x0000_s1026" style="position:absolute;margin-left:311.8pt;margin-top:766.75pt;width:192.75pt;height:39.7pt;z-index:-1578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" fillcolor="#009fe3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34080" behindDoc="1" locked="0" layoutInCell="1" allowOverlap="1" wp14:anchorId="19928014" wp14:editId="09496FDB">
                <wp:simplePos x="0" y="0"/>
                <wp:positionH relativeFrom="page">
                  <wp:posOffset>6668135</wp:posOffset>
                </wp:positionH>
                <wp:positionV relativeFrom="page">
                  <wp:posOffset>9798050</wp:posOffset>
                </wp:positionV>
                <wp:extent cx="461645" cy="393065"/>
                <wp:effectExtent l="0" t="0" r="0" b="0"/>
                <wp:wrapNone/>
                <wp:docPr id="1815257512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1645" cy="393065"/>
                        </a:xfrm>
                        <a:custGeom>
                          <a:avLst/>
                          <a:gdLst>
                            <a:gd name="T0" fmla="*/ 384175 w 727"/>
                            <a:gd name="T1" fmla="*/ 9806940 h 619"/>
                            <a:gd name="T2" fmla="*/ 334645 w 727"/>
                            <a:gd name="T3" fmla="*/ 9798050 h 619"/>
                            <a:gd name="T4" fmla="*/ 276225 w 727"/>
                            <a:gd name="T5" fmla="*/ 10133330 h 619"/>
                            <a:gd name="T6" fmla="*/ 272415 w 727"/>
                            <a:gd name="T7" fmla="*/ 10008870 h 619"/>
                            <a:gd name="T8" fmla="*/ 227965 w 727"/>
                            <a:gd name="T9" fmla="*/ 9996170 h 619"/>
                            <a:gd name="T10" fmla="*/ 210820 w 727"/>
                            <a:gd name="T11" fmla="*/ 10040620 h 619"/>
                            <a:gd name="T12" fmla="*/ 153035 w 727"/>
                            <a:gd name="T13" fmla="*/ 9945370 h 619"/>
                            <a:gd name="T14" fmla="*/ 209550 w 727"/>
                            <a:gd name="T15" fmla="*/ 9971405 h 619"/>
                            <a:gd name="T16" fmla="*/ 240665 w 727"/>
                            <a:gd name="T17" fmla="*/ 9945370 h 619"/>
                            <a:gd name="T18" fmla="*/ 300355 w 727"/>
                            <a:gd name="T19" fmla="*/ 9947910 h 619"/>
                            <a:gd name="T20" fmla="*/ 334645 w 727"/>
                            <a:gd name="T21" fmla="*/ 10030460 h 619"/>
                            <a:gd name="T22" fmla="*/ 120650 w 727"/>
                            <a:gd name="T23" fmla="*/ 9886315 h 619"/>
                            <a:gd name="T24" fmla="*/ 116205 w 727"/>
                            <a:gd name="T25" fmla="*/ 9945370 h 619"/>
                            <a:gd name="T26" fmla="*/ 57785 w 727"/>
                            <a:gd name="T27" fmla="*/ 9945370 h 619"/>
                            <a:gd name="T28" fmla="*/ 111125 w 727"/>
                            <a:gd name="T29" fmla="*/ 9910445 h 619"/>
                            <a:gd name="T30" fmla="*/ 73660 w 727"/>
                            <a:gd name="T31" fmla="*/ 9917430 h 619"/>
                            <a:gd name="T32" fmla="*/ 53340 w 727"/>
                            <a:gd name="T33" fmla="*/ 9886315 h 619"/>
                            <a:gd name="T34" fmla="*/ 73660 w 727"/>
                            <a:gd name="T35" fmla="*/ 9855200 h 619"/>
                            <a:gd name="T36" fmla="*/ 111125 w 727"/>
                            <a:gd name="T37" fmla="*/ 9862185 h 619"/>
                            <a:gd name="T38" fmla="*/ 120650 w 727"/>
                            <a:gd name="T39" fmla="*/ 9798050 h 619"/>
                            <a:gd name="T40" fmla="*/ 8255 w 727"/>
                            <a:gd name="T41" fmla="*/ 9806940 h 619"/>
                            <a:gd name="T42" fmla="*/ 0 w 727"/>
                            <a:gd name="T43" fmla="*/ 10163175 h 619"/>
                            <a:gd name="T44" fmla="*/ 17145 w 727"/>
                            <a:gd name="T45" fmla="*/ 10189210 h 619"/>
                            <a:gd name="T46" fmla="*/ 374650 w 727"/>
                            <a:gd name="T47" fmla="*/ 10189210 h 619"/>
                            <a:gd name="T48" fmla="*/ 392430 w 727"/>
                            <a:gd name="T49" fmla="*/ 10163175 h 619"/>
                            <a:gd name="T50" fmla="*/ 392430 w 727"/>
                            <a:gd name="T51" fmla="*/ 9919970 h 619"/>
                            <a:gd name="T52" fmla="*/ 447040 w 727"/>
                            <a:gd name="T53" fmla="*/ 10127615 h 619"/>
                            <a:gd name="T54" fmla="*/ 439420 w 727"/>
                            <a:gd name="T55" fmla="*/ 10115550 h 619"/>
                            <a:gd name="T56" fmla="*/ 446405 w 727"/>
                            <a:gd name="T57" fmla="*/ 10112375 h 619"/>
                            <a:gd name="T58" fmla="*/ 443230 w 727"/>
                            <a:gd name="T59" fmla="*/ 10100310 h 619"/>
                            <a:gd name="T60" fmla="*/ 442595 w 727"/>
                            <a:gd name="T61" fmla="*/ 10112375 h 619"/>
                            <a:gd name="T62" fmla="*/ 429895 w 727"/>
                            <a:gd name="T63" fmla="*/ 10103485 h 619"/>
                            <a:gd name="T64" fmla="*/ 442595 w 727"/>
                            <a:gd name="T65" fmla="*/ 10100310 h 619"/>
                            <a:gd name="T66" fmla="*/ 429895 w 727"/>
                            <a:gd name="T67" fmla="*/ 10127615 h 619"/>
                            <a:gd name="T68" fmla="*/ 442595 w 727"/>
                            <a:gd name="T69" fmla="*/ 10127615 h 619"/>
                            <a:gd name="T70" fmla="*/ 459105 w 727"/>
                            <a:gd name="T71" fmla="*/ 10104120 h 619"/>
                            <a:gd name="T72" fmla="*/ 455295 w 727"/>
                            <a:gd name="T73" fmla="*/ 10123170 h 619"/>
                            <a:gd name="T74" fmla="*/ 434975 w 727"/>
                            <a:gd name="T75" fmla="*/ 10136505 h 619"/>
                            <a:gd name="T76" fmla="*/ 414655 w 727"/>
                            <a:gd name="T77" fmla="*/ 10123170 h 619"/>
                            <a:gd name="T78" fmla="*/ 419735 w 727"/>
                            <a:gd name="T79" fmla="*/ 10097770 h 619"/>
                            <a:gd name="T80" fmla="*/ 443865 w 727"/>
                            <a:gd name="T81" fmla="*/ 10093325 h 619"/>
                            <a:gd name="T82" fmla="*/ 457200 w 727"/>
                            <a:gd name="T83" fmla="*/ 10114280 h 619"/>
                            <a:gd name="T84" fmla="*/ 447675 w 727"/>
                            <a:gd name="T85" fmla="*/ 10091420 h 619"/>
                            <a:gd name="T86" fmla="*/ 424815 w 727"/>
                            <a:gd name="T87" fmla="*/ 10090150 h 619"/>
                            <a:gd name="T88" fmla="*/ 409575 w 727"/>
                            <a:gd name="T89" fmla="*/ 10114280 h 619"/>
                            <a:gd name="T90" fmla="*/ 424815 w 727"/>
                            <a:gd name="T91" fmla="*/ 10137775 h 619"/>
                            <a:gd name="T92" fmla="*/ 447675 w 727"/>
                            <a:gd name="T93" fmla="*/ 10136505 h 619"/>
                            <a:gd name="T94" fmla="*/ 461010 w 727"/>
                            <a:gd name="T95" fmla="*/ 10114280 h 619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</a:gdLst>
                          <a:ahLst/>
                          <a:cxnLst>
                            <a:cxn ang="T96">
                              <a:pos x="T0" y="T1"/>
                            </a:cxn>
                            <a:cxn ang="T97">
                              <a:pos x="T2" y="T3"/>
                            </a:cxn>
                            <a:cxn ang="T98">
                              <a:pos x="T4" y="T5"/>
                            </a:cxn>
                            <a:cxn ang="T99">
                              <a:pos x="T6" y="T7"/>
                            </a:cxn>
                            <a:cxn ang="T100">
                              <a:pos x="T8" y="T9"/>
                            </a:cxn>
                            <a:cxn ang="T101">
                              <a:pos x="T10" y="T11"/>
                            </a:cxn>
                            <a:cxn ang="T102">
                              <a:pos x="T12" y="T13"/>
                            </a:cxn>
                            <a:cxn ang="T103">
                              <a:pos x="T14" y="T15"/>
                            </a:cxn>
                            <a:cxn ang="T104">
                              <a:pos x="T16" y="T17"/>
                            </a:cxn>
                            <a:cxn ang="T105">
                              <a:pos x="T18" y="T19"/>
                            </a:cxn>
                            <a:cxn ang="T106">
                              <a:pos x="T20" y="T21"/>
                            </a:cxn>
                            <a:cxn ang="T107">
                              <a:pos x="T22" y="T23"/>
                            </a:cxn>
                            <a:cxn ang="T108">
                              <a:pos x="T24" y="T25"/>
                            </a:cxn>
                            <a:cxn ang="T109">
                              <a:pos x="T26" y="T27"/>
                            </a:cxn>
                            <a:cxn ang="T110">
                              <a:pos x="T28" y="T29"/>
                            </a:cxn>
                            <a:cxn ang="T111">
                              <a:pos x="T30" y="T31"/>
                            </a:cxn>
                            <a:cxn ang="T112">
                              <a:pos x="T32" y="T33"/>
                            </a:cxn>
                            <a:cxn ang="T113">
                              <a:pos x="T34" y="T35"/>
                            </a:cxn>
                            <a:cxn ang="T114">
                              <a:pos x="T36" y="T37"/>
                            </a:cxn>
                            <a:cxn ang="T115">
                              <a:pos x="T38" y="T39"/>
                            </a:cxn>
                            <a:cxn ang="T116">
                              <a:pos x="T40" y="T41"/>
                            </a:cxn>
                            <a:cxn ang="T117">
                              <a:pos x="T42" y="T43"/>
                            </a:cxn>
                            <a:cxn ang="T118">
                              <a:pos x="T44" y="T45"/>
                            </a:cxn>
                            <a:cxn ang="T119">
                              <a:pos x="T46" y="T47"/>
                            </a:cxn>
                            <a:cxn ang="T120">
                              <a:pos x="T48" y="T49"/>
                            </a:cxn>
                            <a:cxn ang="T121">
                              <a:pos x="T50" y="T51"/>
                            </a:cxn>
                            <a:cxn ang="T122">
                              <a:pos x="T52" y="T53"/>
                            </a:cxn>
                            <a:cxn ang="T123">
                              <a:pos x="T54" y="T55"/>
                            </a:cxn>
                            <a:cxn ang="T124">
                              <a:pos x="T56" y="T57"/>
                            </a:cxn>
                            <a:cxn ang="T125">
                              <a:pos x="T58" y="T59"/>
                            </a:cxn>
                            <a:cxn ang="T126">
                              <a:pos x="T60" y="T61"/>
                            </a:cxn>
                            <a:cxn ang="T127">
                              <a:pos x="T62" y="T63"/>
                            </a:cxn>
                            <a:cxn ang="T128">
                              <a:pos x="T64" y="T65"/>
                            </a:cxn>
                            <a:cxn ang="T129">
                              <a:pos x="T66" y="T67"/>
                            </a:cxn>
                            <a:cxn ang="T130">
                              <a:pos x="T68" y="T69"/>
                            </a:cxn>
                            <a:cxn ang="T131">
                              <a:pos x="T70" y="T71"/>
                            </a:cxn>
                            <a:cxn ang="T132">
                              <a:pos x="T72" y="T73"/>
                            </a:cxn>
                            <a:cxn ang="T133">
                              <a:pos x="T74" y="T75"/>
                            </a:cxn>
                            <a:cxn ang="T134">
                              <a:pos x="T76" y="T77"/>
                            </a:cxn>
                            <a:cxn ang="T135">
                              <a:pos x="T78" y="T79"/>
                            </a:cxn>
                            <a:cxn ang="T136">
                              <a:pos x="T80" y="T81"/>
                            </a:cxn>
                            <a:cxn ang="T137">
                              <a:pos x="T82" y="T83"/>
                            </a:cxn>
                            <a:cxn ang="T138">
                              <a:pos x="T84" y="T85"/>
                            </a:cxn>
                            <a:cxn ang="T139">
                              <a:pos x="T86" y="T87"/>
                            </a:cxn>
                            <a:cxn ang="T140">
                              <a:pos x="T88" y="T89"/>
                            </a:cxn>
                            <a:cxn ang="T141">
                              <a:pos x="T90" y="T91"/>
                            </a:cxn>
                            <a:cxn ang="T142">
                              <a:pos x="T92" y="T93"/>
                            </a:cxn>
                            <a:cxn ang="T143">
                              <a:pos x="T94" y="T95"/>
                            </a:cxn>
                          </a:cxnLst>
                          <a:rect l="0" t="0" r="r" b="b"/>
                          <a:pathLst>
                            <a:path w="727" h="619">
                              <a:moveTo>
                                <a:pt x="618" y="45"/>
                              </a:moveTo>
                              <a:lnTo>
                                <a:pt x="615" y="28"/>
                              </a:lnTo>
                              <a:lnTo>
                                <a:pt x="605" y="14"/>
                              </a:lnTo>
                              <a:lnTo>
                                <a:pt x="590" y="4"/>
                              </a:lnTo>
                              <a:lnTo>
                                <a:pt x="573" y="0"/>
                              </a:lnTo>
                              <a:lnTo>
                                <a:pt x="527" y="0"/>
                              </a:lnTo>
                              <a:lnTo>
                                <a:pt x="527" y="366"/>
                              </a:lnTo>
                              <a:lnTo>
                                <a:pt x="527" y="528"/>
                              </a:lnTo>
                              <a:lnTo>
                                <a:pt x="435" y="528"/>
                              </a:lnTo>
                              <a:lnTo>
                                <a:pt x="435" y="382"/>
                              </a:lnTo>
                              <a:lnTo>
                                <a:pt x="434" y="357"/>
                              </a:lnTo>
                              <a:lnTo>
                                <a:pt x="429" y="332"/>
                              </a:lnTo>
                              <a:lnTo>
                                <a:pt x="415" y="313"/>
                              </a:lnTo>
                              <a:lnTo>
                                <a:pt x="387" y="306"/>
                              </a:lnTo>
                              <a:lnTo>
                                <a:pt x="359" y="312"/>
                              </a:lnTo>
                              <a:lnTo>
                                <a:pt x="342" y="329"/>
                              </a:lnTo>
                              <a:lnTo>
                                <a:pt x="334" y="354"/>
                              </a:lnTo>
                              <a:lnTo>
                                <a:pt x="332" y="382"/>
                              </a:lnTo>
                              <a:lnTo>
                                <a:pt x="332" y="528"/>
                              </a:lnTo>
                              <a:lnTo>
                                <a:pt x="241" y="528"/>
                              </a:lnTo>
                              <a:lnTo>
                                <a:pt x="241" y="232"/>
                              </a:lnTo>
                              <a:lnTo>
                                <a:pt x="329" y="232"/>
                              </a:lnTo>
                              <a:lnTo>
                                <a:pt x="329" y="273"/>
                              </a:lnTo>
                              <a:lnTo>
                                <a:pt x="330" y="273"/>
                              </a:lnTo>
                              <a:lnTo>
                                <a:pt x="342" y="256"/>
                              </a:lnTo>
                              <a:lnTo>
                                <a:pt x="361" y="240"/>
                              </a:lnTo>
                              <a:lnTo>
                                <a:pt x="379" y="232"/>
                              </a:lnTo>
                              <a:lnTo>
                                <a:pt x="386" y="229"/>
                              </a:lnTo>
                              <a:lnTo>
                                <a:pt x="417" y="225"/>
                              </a:lnTo>
                              <a:lnTo>
                                <a:pt x="473" y="236"/>
                              </a:lnTo>
                              <a:lnTo>
                                <a:pt x="507" y="266"/>
                              </a:lnTo>
                              <a:lnTo>
                                <a:pt x="523" y="310"/>
                              </a:lnTo>
                              <a:lnTo>
                                <a:pt x="527" y="366"/>
                              </a:lnTo>
                              <a:lnTo>
                                <a:pt x="527" y="0"/>
                              </a:lnTo>
                              <a:lnTo>
                                <a:pt x="190" y="0"/>
                              </a:lnTo>
                              <a:lnTo>
                                <a:pt x="190" y="139"/>
                              </a:lnTo>
                              <a:lnTo>
                                <a:pt x="186" y="160"/>
                              </a:lnTo>
                              <a:lnTo>
                                <a:pt x="183" y="164"/>
                              </a:lnTo>
                              <a:lnTo>
                                <a:pt x="183" y="232"/>
                              </a:lnTo>
                              <a:lnTo>
                                <a:pt x="183" y="528"/>
                              </a:lnTo>
                              <a:lnTo>
                                <a:pt x="91" y="528"/>
                              </a:lnTo>
                              <a:lnTo>
                                <a:pt x="91" y="232"/>
                              </a:lnTo>
                              <a:lnTo>
                                <a:pt x="183" y="232"/>
                              </a:lnTo>
                              <a:lnTo>
                                <a:pt x="183" y="164"/>
                              </a:lnTo>
                              <a:lnTo>
                                <a:pt x="175" y="177"/>
                              </a:lnTo>
                              <a:lnTo>
                                <a:pt x="158" y="188"/>
                              </a:lnTo>
                              <a:lnTo>
                                <a:pt x="137" y="192"/>
                              </a:lnTo>
                              <a:lnTo>
                                <a:pt x="116" y="188"/>
                              </a:lnTo>
                              <a:lnTo>
                                <a:pt x="100" y="177"/>
                              </a:lnTo>
                              <a:lnTo>
                                <a:pt x="88" y="160"/>
                              </a:lnTo>
                              <a:lnTo>
                                <a:pt x="84" y="139"/>
                              </a:lnTo>
                              <a:lnTo>
                                <a:pt x="88" y="118"/>
                              </a:lnTo>
                              <a:lnTo>
                                <a:pt x="100" y="101"/>
                              </a:lnTo>
                              <a:lnTo>
                                <a:pt x="116" y="90"/>
                              </a:lnTo>
                              <a:lnTo>
                                <a:pt x="137" y="86"/>
                              </a:lnTo>
                              <a:lnTo>
                                <a:pt x="158" y="90"/>
                              </a:lnTo>
                              <a:lnTo>
                                <a:pt x="175" y="101"/>
                              </a:lnTo>
                              <a:lnTo>
                                <a:pt x="186" y="118"/>
                              </a:lnTo>
                              <a:lnTo>
                                <a:pt x="190" y="139"/>
                              </a:lnTo>
                              <a:lnTo>
                                <a:pt x="190" y="0"/>
                              </a:lnTo>
                              <a:lnTo>
                                <a:pt x="45" y="0"/>
                              </a:lnTo>
                              <a:lnTo>
                                <a:pt x="27" y="4"/>
                              </a:lnTo>
                              <a:lnTo>
                                <a:pt x="13" y="14"/>
                              </a:lnTo>
                              <a:lnTo>
                                <a:pt x="3" y="28"/>
                              </a:lnTo>
                              <a:lnTo>
                                <a:pt x="0" y="45"/>
                              </a:lnTo>
                              <a:lnTo>
                                <a:pt x="0" y="575"/>
                              </a:lnTo>
                              <a:lnTo>
                                <a:pt x="3" y="592"/>
                              </a:lnTo>
                              <a:lnTo>
                                <a:pt x="13" y="606"/>
                              </a:lnTo>
                              <a:lnTo>
                                <a:pt x="27" y="616"/>
                              </a:lnTo>
                              <a:lnTo>
                                <a:pt x="45" y="619"/>
                              </a:lnTo>
                              <a:lnTo>
                                <a:pt x="573" y="619"/>
                              </a:lnTo>
                              <a:lnTo>
                                <a:pt x="590" y="616"/>
                              </a:lnTo>
                              <a:lnTo>
                                <a:pt x="605" y="606"/>
                              </a:lnTo>
                              <a:lnTo>
                                <a:pt x="615" y="592"/>
                              </a:lnTo>
                              <a:lnTo>
                                <a:pt x="618" y="575"/>
                              </a:lnTo>
                              <a:lnTo>
                                <a:pt x="618" y="528"/>
                              </a:lnTo>
                              <a:lnTo>
                                <a:pt x="618" y="225"/>
                              </a:lnTo>
                              <a:lnTo>
                                <a:pt x="618" y="192"/>
                              </a:lnTo>
                              <a:lnTo>
                                <a:pt x="618" y="86"/>
                              </a:lnTo>
                              <a:lnTo>
                                <a:pt x="618" y="45"/>
                              </a:lnTo>
                              <a:close/>
                              <a:moveTo>
                                <a:pt x="704" y="519"/>
                              </a:moveTo>
                              <a:lnTo>
                                <a:pt x="691" y="500"/>
                              </a:lnTo>
                              <a:lnTo>
                                <a:pt x="692" y="500"/>
                              </a:lnTo>
                              <a:lnTo>
                                <a:pt x="699" y="499"/>
                              </a:lnTo>
                              <a:lnTo>
                                <a:pt x="702" y="496"/>
                              </a:lnTo>
                              <a:lnTo>
                                <a:pt x="703" y="495"/>
                              </a:lnTo>
                              <a:lnTo>
                                <a:pt x="703" y="481"/>
                              </a:lnTo>
                              <a:lnTo>
                                <a:pt x="703" y="480"/>
                              </a:lnTo>
                              <a:lnTo>
                                <a:pt x="698" y="476"/>
                              </a:lnTo>
                              <a:lnTo>
                                <a:pt x="697" y="476"/>
                              </a:lnTo>
                              <a:lnTo>
                                <a:pt x="697" y="482"/>
                              </a:lnTo>
                              <a:lnTo>
                                <a:pt x="697" y="495"/>
                              </a:lnTo>
                              <a:lnTo>
                                <a:pt x="691" y="496"/>
                              </a:lnTo>
                              <a:lnTo>
                                <a:pt x="677" y="496"/>
                              </a:lnTo>
                              <a:lnTo>
                                <a:pt x="677" y="481"/>
                              </a:lnTo>
                              <a:lnTo>
                                <a:pt x="691" y="481"/>
                              </a:lnTo>
                              <a:lnTo>
                                <a:pt x="697" y="482"/>
                              </a:lnTo>
                              <a:lnTo>
                                <a:pt x="697" y="476"/>
                              </a:lnTo>
                              <a:lnTo>
                                <a:pt x="671" y="476"/>
                              </a:lnTo>
                              <a:lnTo>
                                <a:pt x="671" y="519"/>
                              </a:lnTo>
                              <a:lnTo>
                                <a:pt x="677" y="519"/>
                              </a:lnTo>
                              <a:lnTo>
                                <a:pt x="677" y="500"/>
                              </a:lnTo>
                              <a:lnTo>
                                <a:pt x="685" y="500"/>
                              </a:lnTo>
                              <a:lnTo>
                                <a:pt x="697" y="519"/>
                              </a:lnTo>
                              <a:lnTo>
                                <a:pt x="704" y="519"/>
                              </a:lnTo>
                              <a:close/>
                              <a:moveTo>
                                <a:pt x="726" y="498"/>
                              </a:moveTo>
                              <a:lnTo>
                                <a:pt x="723" y="482"/>
                              </a:lnTo>
                              <a:lnTo>
                                <a:pt x="720" y="477"/>
                              </a:lnTo>
                              <a:lnTo>
                                <a:pt x="720" y="498"/>
                              </a:lnTo>
                              <a:lnTo>
                                <a:pt x="717" y="512"/>
                              </a:lnTo>
                              <a:lnTo>
                                <a:pt x="710" y="523"/>
                              </a:lnTo>
                              <a:lnTo>
                                <a:pt x="699" y="530"/>
                              </a:lnTo>
                              <a:lnTo>
                                <a:pt x="685" y="533"/>
                              </a:lnTo>
                              <a:lnTo>
                                <a:pt x="672" y="530"/>
                              </a:lnTo>
                              <a:lnTo>
                                <a:pt x="661" y="523"/>
                              </a:lnTo>
                              <a:lnTo>
                                <a:pt x="653" y="512"/>
                              </a:lnTo>
                              <a:lnTo>
                                <a:pt x="651" y="498"/>
                              </a:lnTo>
                              <a:lnTo>
                                <a:pt x="653" y="484"/>
                              </a:lnTo>
                              <a:lnTo>
                                <a:pt x="661" y="472"/>
                              </a:lnTo>
                              <a:lnTo>
                                <a:pt x="672" y="465"/>
                              </a:lnTo>
                              <a:lnTo>
                                <a:pt x="685" y="462"/>
                              </a:lnTo>
                              <a:lnTo>
                                <a:pt x="699" y="465"/>
                              </a:lnTo>
                              <a:lnTo>
                                <a:pt x="710" y="472"/>
                              </a:lnTo>
                              <a:lnTo>
                                <a:pt x="717" y="484"/>
                              </a:lnTo>
                              <a:lnTo>
                                <a:pt x="720" y="498"/>
                              </a:lnTo>
                              <a:lnTo>
                                <a:pt x="720" y="477"/>
                              </a:lnTo>
                              <a:lnTo>
                                <a:pt x="714" y="469"/>
                              </a:lnTo>
                              <a:lnTo>
                                <a:pt x="705" y="462"/>
                              </a:lnTo>
                              <a:lnTo>
                                <a:pt x="701" y="460"/>
                              </a:lnTo>
                              <a:lnTo>
                                <a:pt x="685" y="457"/>
                              </a:lnTo>
                              <a:lnTo>
                                <a:pt x="669" y="460"/>
                              </a:lnTo>
                              <a:lnTo>
                                <a:pt x="656" y="469"/>
                              </a:lnTo>
                              <a:lnTo>
                                <a:pt x="648" y="482"/>
                              </a:lnTo>
                              <a:lnTo>
                                <a:pt x="645" y="498"/>
                              </a:lnTo>
                              <a:lnTo>
                                <a:pt x="648" y="514"/>
                              </a:lnTo>
                              <a:lnTo>
                                <a:pt x="656" y="527"/>
                              </a:lnTo>
                              <a:lnTo>
                                <a:pt x="669" y="535"/>
                              </a:lnTo>
                              <a:lnTo>
                                <a:pt x="685" y="538"/>
                              </a:lnTo>
                              <a:lnTo>
                                <a:pt x="701" y="535"/>
                              </a:lnTo>
                              <a:lnTo>
                                <a:pt x="705" y="533"/>
                              </a:lnTo>
                              <a:lnTo>
                                <a:pt x="714" y="527"/>
                              </a:lnTo>
                              <a:lnTo>
                                <a:pt x="723" y="514"/>
                              </a:lnTo>
                              <a:lnTo>
                                <a:pt x="726" y="49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F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F3B4BC" id="docshape9" o:spid="_x0000_s1026" style="position:absolute;margin-left:525.05pt;margin-top:771.5pt;width:36.35pt;height:30.95pt;z-index:-1578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27,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" path="m618,45l615,28,605,14,590,4,573,,527,r,366l527,528r-92,l435,382r-1,-25l429,332,415,313r-28,-7l359,312r-17,17l334,354r-2,28l332,528r-91,l241,232r88,l329,273r1,l342,256r19,-16l379,232r7,-3l417,225r56,11l507,266r16,44l527,366,527,,190,r,139l186,160r-3,4l183,232r,296l91,528r,-296l183,232r,-68l175,177r-17,11l137,192r-21,-4l100,177,88,160,84,139r4,-21l100,101,116,90r21,-4l158,90r17,11l186,118r4,21l190,,45,,27,4,13,14,3,28,,45,,575r3,17l13,606r14,10l45,619r528,l590,616r15,-10l615,592r3,-17l618,528r,-303l618,192r,-106l618,45xm704,519l691,500r1,l699,499r3,-3l703,495r,-14l703,480r-5,-4l697,476r,6l697,495r-6,1l677,496r,-15l691,481r6,1l697,476r-26,l671,519r6,l677,500r8,l697,519r7,xm726,498r-3,-16l720,477r,21l717,512r-7,11l699,530r-14,3l672,530r-11,-7l653,512r-2,-14l653,484r8,-12l672,465r13,-3l699,465r11,7l717,484r3,14l720,477r-6,-8l705,462r-4,-2l685,457r-16,3l656,469r-8,13l645,498r3,16l656,527r13,8l685,538r16,-3l705,533r9,-6l723,514r3,-16xe" fillcolor="#009fe3" stroked="f">
                <v:path arrowok="t" o:connecttype="custom" o:connectlocs="243951125,2147483646;212499575,2147483646;175402875,2147483646;172983525,2147483646;144757775,2147483646;133870700,2147483646;97177225,2147483646;133064250,2147483646;152822275,2147483646;190725425,2147483646;212499575,2147483646;76612750,2147483646;73790175,2147483646;36693475,2147483646;70564375,2147483646;46774100,2147483646;33870900,2147483646;46774100,2147483646;70564375,2147483646;76612750,2147483646;5241925,2147483646;0,2147483646;10887075,2147483646;237902750,2147483646;249193050,2147483646;249193050,2147483646;283870400,2147483646;279031700,2147483646;283467175,2147483646;281451050,2147483646;281047825,2147483646;272983325,2147483646;281047825,2147483646;272983325,2147483646;281047825,2147483646;291531675,2147483646;289112325,2147483646;276209125,2147483646;263305925,2147483646;266531725,2147483646;281854275,2147483646;290322000,2147483646;284273625,2147483646;269757525,2147483646;260080125,2147483646;269757525,2147483646;284273625,2147483646;292741350,2147483646" o:connectangles="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34592" behindDoc="1" locked="0" layoutInCell="1" allowOverlap="1" wp14:anchorId="244844CD" wp14:editId="6C1464A7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431800"/>
                <wp:effectExtent l="0" t="0" r="0" b="0"/>
                <wp:wrapNone/>
                <wp:docPr id="1539314550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431800"/>
                        </a:xfrm>
                        <a:prstGeom prst="rect">
                          <a:avLst/>
                        </a:prstGeom>
                        <a:solidFill>
                          <a:srgbClr val="0E082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719A59" id="docshape10" o:spid="_x0000_s1026" style="position:absolute;margin-left:0;margin-top:0;width:595.3pt;height:34pt;z-index:-1578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" fillcolor="#0e082b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35104" behindDoc="1" locked="0" layoutInCell="1" allowOverlap="1" wp14:anchorId="03843588" wp14:editId="5123915E">
                <wp:simplePos x="0" y="0"/>
                <wp:positionH relativeFrom="page">
                  <wp:posOffset>491490</wp:posOffset>
                </wp:positionH>
                <wp:positionV relativeFrom="page">
                  <wp:posOffset>159385</wp:posOffset>
                </wp:positionV>
                <wp:extent cx="1223010" cy="186055"/>
                <wp:effectExtent l="0" t="0" r="0" b="0"/>
                <wp:wrapNone/>
                <wp:docPr id="1911259619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301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77B1F" w14:textId="77777777" w:rsidR="0003690B" w:rsidRDefault="00CF6C19">
                            <w:pPr>
                              <w:spacing w:line="273" w:lineRule="exact"/>
                              <w:ind w:left="20"/>
                              <w:rPr>
                                <w:rFonts w:ascii="ITCAvantGardeStd-Dem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ITCAvantGardeStd-Demi"/>
                                <w:b/>
                                <w:color w:val="FFFFFF"/>
                                <w:spacing w:val="-2"/>
                                <w:sz w:val="20"/>
                              </w:rPr>
                              <w:t>PLIAGE</w:t>
                            </w:r>
                            <w:r>
                              <w:rPr>
                                <w:rFonts w:ascii="ITCAvantGardeStd-Demi"/>
                                <w:b/>
                                <w:color w:val="FFFFFF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ITCAvantGardeStd-Demi"/>
                                <w:b/>
                                <w:color w:val="FFFFFF"/>
                                <w:spacing w:val="-2"/>
                                <w:sz w:val="20"/>
                              </w:rPr>
                              <w:t>ALUMINIUM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43588" id="docshape11" o:spid="_x0000_s1028" type="#_x0000_t202" style="position:absolute;margin-left:38.7pt;margin-top:12.55pt;width:96.3pt;height:14.65pt;z-index:-1578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" filled="f" stroked="f">
                <v:textbox inset="0,0,0,0">
                  <w:txbxContent>
                    <w:p w14:paraId="66577B1F" w14:textId="77777777" w:rsidR="0003690B" w:rsidRDefault="00CF6C19">
                      <w:pPr>
                        <w:spacing w:line="273" w:lineRule="exact"/>
                        <w:ind w:left="20"/>
                        <w:rPr>
                          <w:rFonts w:ascii="ITCAvantGardeStd-Demi"/>
                          <w:b/>
                          <w:sz w:val="20"/>
                        </w:rPr>
                      </w:pPr>
                      <w:r>
                        <w:rPr>
                          <w:rFonts w:ascii="ITCAvantGardeStd-Demi"/>
                          <w:b/>
                          <w:color w:val="FFFFFF"/>
                          <w:spacing w:val="-2"/>
                          <w:sz w:val="20"/>
                        </w:rPr>
                        <w:t>PLIAGE</w:t>
                      </w:r>
                      <w:r>
                        <w:rPr>
                          <w:rFonts w:ascii="ITCAvantGardeStd-Demi"/>
                          <w:b/>
                          <w:color w:val="FFFFFF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ITCAvantGardeStd-Demi"/>
                          <w:b/>
                          <w:color w:val="FFFFFF"/>
                          <w:spacing w:val="-2"/>
                          <w:sz w:val="20"/>
                        </w:rPr>
                        <w:t>ALUMINIUM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35616" behindDoc="1" locked="0" layoutInCell="1" allowOverlap="1" wp14:anchorId="020659B5" wp14:editId="3B1A837A">
                <wp:simplePos x="0" y="0"/>
                <wp:positionH relativeFrom="page">
                  <wp:posOffset>811530</wp:posOffset>
                </wp:positionH>
                <wp:positionV relativeFrom="page">
                  <wp:posOffset>510540</wp:posOffset>
                </wp:positionV>
                <wp:extent cx="5935980" cy="478790"/>
                <wp:effectExtent l="0" t="0" r="0" b="0"/>
                <wp:wrapNone/>
                <wp:docPr id="1684017340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980" cy="478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6845BF" w14:textId="77777777" w:rsidR="0003690B" w:rsidRDefault="00CF6C19">
                            <w:pPr>
                              <w:spacing w:line="445" w:lineRule="exact"/>
                              <w:ind w:left="6" w:right="6"/>
                              <w:jc w:val="center"/>
                              <w:rPr>
                                <w:rFonts w:ascii="ITCAvantGardeStd-Md"/>
                                <w:sz w:val="34"/>
                              </w:rPr>
                            </w:pPr>
                            <w:r>
                              <w:rPr>
                                <w:rFonts w:ascii="ITCAvantGardeStd-Md"/>
                                <w:sz w:val="34"/>
                              </w:rPr>
                              <w:t>DESCRIPTIF</w:t>
                            </w:r>
                            <w:r>
                              <w:rPr>
                                <w:rFonts w:ascii="ITCAvantGardeStd-Md"/>
                                <w:spacing w:val="10"/>
                                <w:sz w:val="34"/>
                              </w:rPr>
                              <w:t xml:space="preserve"> </w:t>
                            </w:r>
                            <w:r>
                              <w:rPr>
                                <w:rFonts w:ascii="ITCAvantGardeStd-Md"/>
                                <w:sz w:val="34"/>
                              </w:rPr>
                              <w:t>POUR</w:t>
                            </w:r>
                            <w:r>
                              <w:rPr>
                                <w:rFonts w:ascii="ITCAvantGardeStd-Md"/>
                                <w:spacing w:val="10"/>
                                <w:sz w:val="34"/>
                              </w:rPr>
                              <w:t xml:space="preserve"> </w:t>
                            </w:r>
                            <w:r>
                              <w:rPr>
                                <w:rFonts w:ascii="ITCAvantGardeStd-Md"/>
                                <w:sz w:val="34"/>
                              </w:rPr>
                              <w:t>CCTP</w:t>
                            </w:r>
                            <w:r>
                              <w:rPr>
                                <w:rFonts w:ascii="ITCAvantGardeStd-Md"/>
                                <w:spacing w:val="10"/>
                                <w:sz w:val="34"/>
                              </w:rPr>
                              <w:t xml:space="preserve"> </w:t>
                            </w:r>
                            <w:r>
                              <w:rPr>
                                <w:rFonts w:ascii="ITCAvantGardeStd-Md"/>
                                <w:sz w:val="34"/>
                              </w:rPr>
                              <w:t>OU</w:t>
                            </w:r>
                            <w:r>
                              <w:rPr>
                                <w:rFonts w:ascii="ITCAvantGardeStd-Md"/>
                                <w:spacing w:val="10"/>
                                <w:sz w:val="34"/>
                              </w:rPr>
                              <w:t xml:space="preserve"> </w:t>
                            </w:r>
                            <w:r>
                              <w:rPr>
                                <w:rFonts w:ascii="ITCAvantGardeStd-Md"/>
                                <w:sz w:val="34"/>
                              </w:rPr>
                              <w:t>POUR</w:t>
                            </w:r>
                            <w:r>
                              <w:rPr>
                                <w:rFonts w:ascii="ITCAvantGardeStd-Md"/>
                                <w:spacing w:val="10"/>
                                <w:sz w:val="34"/>
                              </w:rPr>
                              <w:t xml:space="preserve"> </w:t>
                            </w:r>
                            <w:r>
                              <w:rPr>
                                <w:rFonts w:ascii="ITCAvantGardeStd-Md"/>
                                <w:sz w:val="34"/>
                              </w:rPr>
                              <w:t>CAHIER</w:t>
                            </w:r>
                            <w:r>
                              <w:rPr>
                                <w:rFonts w:ascii="ITCAvantGardeStd-Md"/>
                                <w:spacing w:val="10"/>
                                <w:sz w:val="34"/>
                              </w:rPr>
                              <w:t xml:space="preserve"> </w:t>
                            </w:r>
                            <w:r>
                              <w:rPr>
                                <w:rFonts w:ascii="ITCAvantGardeStd-Md"/>
                                <w:sz w:val="34"/>
                              </w:rPr>
                              <w:t>DES</w:t>
                            </w:r>
                            <w:r>
                              <w:rPr>
                                <w:rFonts w:ascii="ITCAvantGardeStd-Md"/>
                                <w:spacing w:val="10"/>
                                <w:sz w:val="34"/>
                              </w:rPr>
                              <w:t xml:space="preserve"> </w:t>
                            </w:r>
                            <w:r>
                              <w:rPr>
                                <w:rFonts w:ascii="ITCAvantGardeStd-Md"/>
                                <w:spacing w:val="-2"/>
                                <w:sz w:val="34"/>
                              </w:rPr>
                              <w:t>CHARGES</w:t>
                            </w:r>
                          </w:p>
                          <w:p w14:paraId="1E48850F" w14:textId="77777777" w:rsidR="0003690B" w:rsidRDefault="00CF6C19">
                            <w:pPr>
                              <w:spacing w:before="7"/>
                              <w:ind w:left="6" w:right="6"/>
                              <w:jc w:val="center"/>
                              <w:rPr>
                                <w:rFonts w:ascii="AvantGarde-Medium"/>
                                <w:sz w:val="26"/>
                              </w:rPr>
                            </w:pPr>
                            <w:r>
                              <w:rPr>
                                <w:rFonts w:ascii="AvantGarde-Medium"/>
                                <w:sz w:val="26"/>
                              </w:rPr>
                              <w:t>PLIAGE</w:t>
                            </w:r>
                            <w:r>
                              <w:rPr>
                                <w:rFonts w:ascii="AvantGarde-Medium"/>
                                <w:spacing w:val="7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vantGarde-Medium"/>
                                <w:spacing w:val="-2"/>
                                <w:sz w:val="26"/>
                              </w:rPr>
                              <w:t>ALUMINIUM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659B5" id="docshape12" o:spid="_x0000_s1029" type="#_x0000_t202" style="position:absolute;margin-left:63.9pt;margin-top:40.2pt;width:467.4pt;height:37.7pt;z-index:-1578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" filled="f" stroked="f">
                <v:textbox inset="0,0,0,0">
                  <w:txbxContent>
                    <w:p w14:paraId="3F6845BF" w14:textId="77777777" w:rsidR="0003690B" w:rsidRDefault="00CF6C19">
                      <w:pPr>
                        <w:spacing w:line="445" w:lineRule="exact"/>
                        <w:ind w:left="6" w:right="6"/>
                        <w:jc w:val="center"/>
                        <w:rPr>
                          <w:rFonts w:ascii="ITCAvantGardeStd-Md"/>
                          <w:sz w:val="34"/>
                        </w:rPr>
                      </w:pPr>
                      <w:r>
                        <w:rPr>
                          <w:rFonts w:ascii="ITCAvantGardeStd-Md"/>
                          <w:sz w:val="34"/>
                        </w:rPr>
                        <w:t>DESCRIPTIF</w:t>
                      </w:r>
                      <w:r>
                        <w:rPr>
                          <w:rFonts w:ascii="ITCAvantGardeStd-Md"/>
                          <w:spacing w:val="10"/>
                          <w:sz w:val="34"/>
                        </w:rPr>
                        <w:t xml:space="preserve"> </w:t>
                      </w:r>
                      <w:r>
                        <w:rPr>
                          <w:rFonts w:ascii="ITCAvantGardeStd-Md"/>
                          <w:sz w:val="34"/>
                        </w:rPr>
                        <w:t>POUR</w:t>
                      </w:r>
                      <w:r>
                        <w:rPr>
                          <w:rFonts w:ascii="ITCAvantGardeStd-Md"/>
                          <w:spacing w:val="10"/>
                          <w:sz w:val="34"/>
                        </w:rPr>
                        <w:t xml:space="preserve"> </w:t>
                      </w:r>
                      <w:r>
                        <w:rPr>
                          <w:rFonts w:ascii="ITCAvantGardeStd-Md"/>
                          <w:sz w:val="34"/>
                        </w:rPr>
                        <w:t>CCTP</w:t>
                      </w:r>
                      <w:r>
                        <w:rPr>
                          <w:rFonts w:ascii="ITCAvantGardeStd-Md"/>
                          <w:spacing w:val="10"/>
                          <w:sz w:val="34"/>
                        </w:rPr>
                        <w:t xml:space="preserve"> </w:t>
                      </w:r>
                      <w:r>
                        <w:rPr>
                          <w:rFonts w:ascii="ITCAvantGardeStd-Md"/>
                          <w:sz w:val="34"/>
                        </w:rPr>
                        <w:t>OU</w:t>
                      </w:r>
                      <w:r>
                        <w:rPr>
                          <w:rFonts w:ascii="ITCAvantGardeStd-Md"/>
                          <w:spacing w:val="10"/>
                          <w:sz w:val="34"/>
                        </w:rPr>
                        <w:t xml:space="preserve"> </w:t>
                      </w:r>
                      <w:r>
                        <w:rPr>
                          <w:rFonts w:ascii="ITCAvantGardeStd-Md"/>
                          <w:sz w:val="34"/>
                        </w:rPr>
                        <w:t>POUR</w:t>
                      </w:r>
                      <w:r>
                        <w:rPr>
                          <w:rFonts w:ascii="ITCAvantGardeStd-Md"/>
                          <w:spacing w:val="10"/>
                          <w:sz w:val="34"/>
                        </w:rPr>
                        <w:t xml:space="preserve"> </w:t>
                      </w:r>
                      <w:r>
                        <w:rPr>
                          <w:rFonts w:ascii="ITCAvantGardeStd-Md"/>
                          <w:sz w:val="34"/>
                        </w:rPr>
                        <w:t>CAHIER</w:t>
                      </w:r>
                      <w:r>
                        <w:rPr>
                          <w:rFonts w:ascii="ITCAvantGardeStd-Md"/>
                          <w:spacing w:val="10"/>
                          <w:sz w:val="34"/>
                        </w:rPr>
                        <w:t xml:space="preserve"> </w:t>
                      </w:r>
                      <w:r>
                        <w:rPr>
                          <w:rFonts w:ascii="ITCAvantGardeStd-Md"/>
                          <w:sz w:val="34"/>
                        </w:rPr>
                        <w:t>DES</w:t>
                      </w:r>
                      <w:r>
                        <w:rPr>
                          <w:rFonts w:ascii="ITCAvantGardeStd-Md"/>
                          <w:spacing w:val="10"/>
                          <w:sz w:val="34"/>
                        </w:rPr>
                        <w:t xml:space="preserve"> </w:t>
                      </w:r>
                      <w:r>
                        <w:rPr>
                          <w:rFonts w:ascii="ITCAvantGardeStd-Md"/>
                          <w:spacing w:val="-2"/>
                          <w:sz w:val="34"/>
                        </w:rPr>
                        <w:t>CHARGES</w:t>
                      </w:r>
                    </w:p>
                    <w:p w14:paraId="1E48850F" w14:textId="77777777" w:rsidR="0003690B" w:rsidRDefault="00CF6C19">
                      <w:pPr>
                        <w:spacing w:before="7"/>
                        <w:ind w:left="6" w:right="6"/>
                        <w:jc w:val="center"/>
                        <w:rPr>
                          <w:rFonts w:ascii="AvantGarde-Medium"/>
                          <w:sz w:val="26"/>
                        </w:rPr>
                      </w:pPr>
                      <w:r>
                        <w:rPr>
                          <w:rFonts w:ascii="AvantGarde-Medium"/>
                          <w:sz w:val="26"/>
                        </w:rPr>
                        <w:t>PLIAGE</w:t>
                      </w:r>
                      <w:r>
                        <w:rPr>
                          <w:rFonts w:ascii="AvantGarde-Medium"/>
                          <w:spacing w:val="7"/>
                          <w:sz w:val="26"/>
                        </w:rPr>
                        <w:t xml:space="preserve"> </w:t>
                      </w:r>
                      <w:r>
                        <w:rPr>
                          <w:rFonts w:ascii="AvantGarde-Medium"/>
                          <w:spacing w:val="-2"/>
                          <w:sz w:val="26"/>
                        </w:rPr>
                        <w:t>ALUMINIUM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38688" behindDoc="1" locked="0" layoutInCell="1" allowOverlap="1" wp14:anchorId="48AC2A2D" wp14:editId="30DF7140">
                <wp:simplePos x="0" y="0"/>
                <wp:positionH relativeFrom="page">
                  <wp:posOffset>7264400</wp:posOffset>
                </wp:positionH>
                <wp:positionV relativeFrom="page">
                  <wp:posOffset>2146935</wp:posOffset>
                </wp:positionV>
                <wp:extent cx="175895" cy="6232525"/>
                <wp:effectExtent l="0" t="0" r="0" b="0"/>
                <wp:wrapNone/>
                <wp:docPr id="2007678617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895" cy="623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215BF5" w14:textId="77777777" w:rsidR="0003690B" w:rsidRDefault="00CF6C19">
                            <w:pPr>
                              <w:spacing w:line="128" w:lineRule="exact"/>
                              <w:ind w:left="20"/>
                              <w:rPr>
                                <w:rFonts w:ascii="HelveticaNeueLTStd-Roman"/>
                                <w:sz w:val="10"/>
                              </w:rPr>
                            </w:pPr>
                            <w:r>
                              <w:rPr>
                                <w:rFonts w:ascii="HelveticaNeueLTStd-Roman"/>
                                <w:sz w:val="10"/>
                              </w:rPr>
                              <w:t>- Photos</w:t>
                            </w:r>
                            <w:r>
                              <w:rPr>
                                <w:rFonts w:asci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/>
                                <w:sz w:val="10"/>
                              </w:rPr>
                              <w:t>HORIZAL</w:t>
                            </w:r>
                            <w:r>
                              <w:rPr>
                                <w:rFonts w:asci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/>
                                <w:sz w:val="10"/>
                              </w:rPr>
                              <w:t>-</w:t>
                            </w:r>
                            <w:r>
                              <w:rPr>
                                <w:rFonts w:asci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/>
                                <w:spacing w:val="-2"/>
                                <w:sz w:val="10"/>
                              </w:rPr>
                              <w:t>05/2023</w:t>
                            </w:r>
                          </w:p>
                          <w:p w14:paraId="5BD1A0BE" w14:textId="77777777" w:rsidR="0003690B" w:rsidRDefault="00CF6C19">
                            <w:pPr>
                              <w:spacing w:line="128" w:lineRule="exact"/>
                              <w:ind w:left="81"/>
                              <w:rPr>
                                <w:rFonts w:ascii="HelveticaNeueLTStd-Roman" w:hAnsi="HelveticaNeueLTStd-Roman"/>
                                <w:sz w:val="10"/>
                              </w:rPr>
                            </w:pP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Document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non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contractuel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-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La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société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HORIZAL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se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réserve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le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droit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de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modifier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ses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produits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sans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préavis.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Toute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reproduction,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même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partielle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par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quelque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procédé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que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ce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soit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est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interdite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sans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z w:val="10"/>
                              </w:rPr>
                              <w:t>autorisation</w:t>
                            </w:r>
                            <w:r>
                              <w:rPr>
                                <w:rFonts w:ascii="HelveticaNeueLTStd-Roman" w:hAnsi="HelveticaNeueLTStd-Roman"/>
                                <w:spacing w:val="2"/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Std-Roman" w:hAnsi="HelveticaNeueLTStd-Roman"/>
                                <w:spacing w:val="-2"/>
                                <w:sz w:val="10"/>
                              </w:rPr>
                              <w:t>préalable.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C2A2D" id="docshape18" o:spid="_x0000_s1030" type="#_x0000_t202" style="position:absolute;margin-left:572pt;margin-top:169.05pt;width:13.85pt;height:490.75pt;z-index:-1577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" filled="f" stroked="f">
                <v:textbox style="layout-flow:vertical;mso-layout-flow-alt:bottom-to-top" inset="0,0,0,0">
                  <w:txbxContent>
                    <w:p w14:paraId="35215BF5" w14:textId="77777777" w:rsidR="0003690B" w:rsidRDefault="00CF6C19">
                      <w:pPr>
                        <w:spacing w:line="128" w:lineRule="exact"/>
                        <w:ind w:left="20"/>
                        <w:rPr>
                          <w:rFonts w:ascii="HelveticaNeueLTStd-Roman"/>
                          <w:sz w:val="10"/>
                        </w:rPr>
                      </w:pPr>
                      <w:r>
                        <w:rPr>
                          <w:rFonts w:ascii="HelveticaNeueLTStd-Roman"/>
                          <w:sz w:val="10"/>
                        </w:rPr>
                        <w:t>- Photos</w:t>
                      </w:r>
                      <w:r>
                        <w:rPr>
                          <w:rFonts w:asci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/>
                          <w:sz w:val="10"/>
                        </w:rPr>
                        <w:t>HORIZAL</w:t>
                      </w:r>
                      <w:r>
                        <w:rPr>
                          <w:rFonts w:asci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/>
                          <w:sz w:val="10"/>
                        </w:rPr>
                        <w:t>-</w:t>
                      </w:r>
                      <w:r>
                        <w:rPr>
                          <w:rFonts w:asci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/>
                          <w:spacing w:val="-2"/>
                          <w:sz w:val="10"/>
                        </w:rPr>
                        <w:t>05/2023</w:t>
                      </w:r>
                    </w:p>
                    <w:p w14:paraId="5BD1A0BE" w14:textId="77777777" w:rsidR="0003690B" w:rsidRDefault="00CF6C19">
                      <w:pPr>
                        <w:spacing w:line="128" w:lineRule="exact"/>
                        <w:ind w:left="81"/>
                        <w:rPr>
                          <w:rFonts w:ascii="HelveticaNeueLTStd-Roman" w:hAnsi="HelveticaNeueLTStd-Roman"/>
                          <w:sz w:val="10"/>
                        </w:rPr>
                      </w:pPr>
                      <w:r>
                        <w:rPr>
                          <w:rFonts w:ascii="HelveticaNeueLTStd-Roman" w:hAnsi="HelveticaNeueLTStd-Roman"/>
                          <w:sz w:val="10"/>
                        </w:rPr>
                        <w:t>Document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non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contractuel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-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La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société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HORIZAL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se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réserve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le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droit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de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modifier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ses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produits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sans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préavis.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Toute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reproduction,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même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partielle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par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quelque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procédé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que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ce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soit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est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interdite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sans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z w:val="10"/>
                        </w:rPr>
                        <w:t>autorisation</w:t>
                      </w:r>
                      <w:r>
                        <w:rPr>
                          <w:rFonts w:ascii="HelveticaNeueLTStd-Roman" w:hAnsi="HelveticaNeueLTStd-Roman"/>
                          <w:spacing w:val="2"/>
                          <w:sz w:val="10"/>
                        </w:rPr>
                        <w:t xml:space="preserve"> </w:t>
                      </w:r>
                      <w:r>
                        <w:rPr>
                          <w:rFonts w:ascii="HelveticaNeueLTStd-Roman" w:hAnsi="HelveticaNeueLTStd-Roman"/>
                          <w:spacing w:val="-2"/>
                          <w:sz w:val="10"/>
                        </w:rPr>
                        <w:t>préalable.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39200" behindDoc="1" locked="0" layoutInCell="1" allowOverlap="1" wp14:anchorId="0FDAEDC0" wp14:editId="33C3704B">
                <wp:simplePos x="0" y="0"/>
                <wp:positionH relativeFrom="page">
                  <wp:posOffset>3959860</wp:posOffset>
                </wp:positionH>
                <wp:positionV relativeFrom="page">
                  <wp:posOffset>9737725</wp:posOffset>
                </wp:positionV>
                <wp:extent cx="2448560" cy="504190"/>
                <wp:effectExtent l="0" t="0" r="0" b="0"/>
                <wp:wrapNone/>
                <wp:docPr id="559958747" name="docshape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8560" cy="504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27C28" w14:textId="77777777" w:rsidR="0003690B" w:rsidRDefault="00CF6C19">
                            <w:pPr>
                              <w:spacing w:before="92"/>
                              <w:ind w:left="141" w:right="136"/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pacing w:val="-2"/>
                                <w:sz w:val="20"/>
                              </w:rPr>
                              <w:t>Pour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2"/>
                                <w:sz w:val="20"/>
                              </w:rPr>
                              <w:t>plus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2"/>
                                <w:sz w:val="20"/>
                              </w:rPr>
                              <w:t>d’informations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2"/>
                                <w:sz w:val="20"/>
                              </w:rPr>
                              <w:t>sur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2"/>
                                <w:sz w:val="20"/>
                              </w:rPr>
                              <w:t>les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2"/>
                                <w:sz w:val="20"/>
                              </w:rPr>
                              <w:t>produits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sz w:val="20"/>
                              </w:rPr>
                              <w:t>:</w:t>
                            </w:r>
                          </w:p>
                          <w:p w14:paraId="6CC1DD40" w14:textId="77777777" w:rsidR="0003690B" w:rsidRDefault="00CF6C19">
                            <w:pPr>
                              <w:spacing w:before="20"/>
                              <w:ind w:left="141" w:right="134"/>
                              <w:jc w:val="center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hyperlink r:id="rId8"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www.horizal.com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DAEDC0" id="docshape19" o:spid="_x0000_s1031" type="#_x0000_t202" style="position:absolute;margin-left:311.8pt;margin-top:766.75pt;width:192.8pt;height:39.7pt;z-index:-1577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" filled="f" stroked="f">
                <v:textbox inset="0,0,0,0">
                  <w:txbxContent>
                    <w:p w14:paraId="55E27C28" w14:textId="77777777" w:rsidR="0003690B" w:rsidRDefault="00CF6C19">
                      <w:pPr>
                        <w:spacing w:before="92"/>
                        <w:ind w:left="141" w:right="136"/>
                        <w:jc w:val="center"/>
                        <w:rPr>
                          <w:rFonts w:ascii="Arial" w:hAnsi="Arial"/>
                          <w:sz w:val="20"/>
                        </w:rPr>
                      </w:pPr>
                      <w:r>
                        <w:rPr>
                          <w:rFonts w:ascii="Arial" w:hAnsi="Arial"/>
                          <w:color w:val="FFFFFF"/>
                          <w:spacing w:val="-2"/>
                          <w:sz w:val="20"/>
                        </w:rPr>
                        <w:t>Pour</w:t>
                      </w:r>
                      <w:r>
                        <w:rPr>
                          <w:rFonts w:ascii="Arial" w:hAnsi="Arial"/>
                          <w:color w:val="FFFFFF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FFFFFF"/>
                          <w:spacing w:val="-2"/>
                          <w:sz w:val="20"/>
                        </w:rPr>
                        <w:t>plus</w:t>
                      </w:r>
                      <w:r>
                        <w:rPr>
                          <w:rFonts w:ascii="Arial" w:hAnsi="Arial"/>
                          <w:color w:val="FFFFFF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FFFFFF"/>
                          <w:spacing w:val="-2"/>
                          <w:sz w:val="20"/>
                        </w:rPr>
                        <w:t>d’informations</w:t>
                      </w:r>
                      <w:r>
                        <w:rPr>
                          <w:rFonts w:ascii="Arial" w:hAnsi="Arial"/>
                          <w:color w:val="FFFFFF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FFFFFF"/>
                          <w:spacing w:val="-2"/>
                          <w:sz w:val="20"/>
                        </w:rPr>
                        <w:t>sur</w:t>
                      </w:r>
                      <w:r>
                        <w:rPr>
                          <w:rFonts w:ascii="Arial" w:hAnsi="Arial"/>
                          <w:color w:val="FFFFFF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FFFFFF"/>
                          <w:spacing w:val="-2"/>
                          <w:sz w:val="20"/>
                        </w:rPr>
                        <w:t>les</w:t>
                      </w:r>
                      <w:r>
                        <w:rPr>
                          <w:rFonts w:ascii="Arial" w:hAnsi="Arial"/>
                          <w:color w:val="FFFFFF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FFFFFF"/>
                          <w:spacing w:val="-2"/>
                          <w:sz w:val="20"/>
                        </w:rPr>
                        <w:t>produits</w:t>
                      </w:r>
                      <w:r>
                        <w:rPr>
                          <w:rFonts w:ascii="Arial" w:hAnsi="Arial"/>
                          <w:color w:val="FFFFFF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FFFFFF"/>
                          <w:spacing w:val="-10"/>
                          <w:sz w:val="20"/>
                        </w:rPr>
                        <w:t>:</w:t>
                      </w:r>
                    </w:p>
                    <w:p w14:paraId="6CC1DD40" w14:textId="77777777" w:rsidR="0003690B" w:rsidRDefault="00CF6C19">
                      <w:pPr>
                        <w:spacing w:before="20"/>
                        <w:ind w:left="141" w:right="134"/>
                        <w:jc w:val="center"/>
                        <w:rPr>
                          <w:rFonts w:ascii="Arial"/>
                          <w:b/>
                          <w:sz w:val="24"/>
                        </w:rPr>
                      </w:pPr>
                      <w:hyperlink r:id="rId9"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24"/>
                          </w:rPr>
                          <w:t>www.horizal.com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39712" behindDoc="1" locked="0" layoutInCell="1" allowOverlap="1" wp14:anchorId="5CDF8A5B" wp14:editId="10ACFE17">
                <wp:simplePos x="0" y="0"/>
                <wp:positionH relativeFrom="page">
                  <wp:posOffset>0</wp:posOffset>
                </wp:positionH>
                <wp:positionV relativeFrom="page">
                  <wp:posOffset>9151620</wp:posOffset>
                </wp:positionV>
                <wp:extent cx="1581150" cy="188595"/>
                <wp:effectExtent l="0" t="0" r="0" b="0"/>
                <wp:wrapNone/>
                <wp:docPr id="909164739" name="docshape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6AB2ED" w14:textId="77777777" w:rsidR="0003690B" w:rsidRDefault="0003690B">
                            <w:pPr>
                              <w:pStyle w:val="Corpsdetexte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F8A5B" id="docshape20" o:spid="_x0000_s1032" type="#_x0000_t202" style="position:absolute;margin-left:0;margin-top:720.6pt;width:124.5pt;height:14.85pt;z-index:-1577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" filled="f" stroked="f">
                <v:textbox inset="0,0,0,0">
                  <w:txbxContent>
                    <w:p w14:paraId="316AB2ED" w14:textId="77777777" w:rsidR="0003690B" w:rsidRDefault="0003690B">
                      <w:pPr>
                        <w:pStyle w:val="Corpsdetexte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40224" behindDoc="1" locked="0" layoutInCell="1" allowOverlap="1" wp14:anchorId="06CBBA53" wp14:editId="5461552B">
                <wp:simplePos x="0" y="0"/>
                <wp:positionH relativeFrom="page">
                  <wp:posOffset>1580515</wp:posOffset>
                </wp:positionH>
                <wp:positionV relativeFrom="page">
                  <wp:posOffset>9151620</wp:posOffset>
                </wp:positionV>
                <wp:extent cx="5979795" cy="188595"/>
                <wp:effectExtent l="0" t="0" r="0" b="0"/>
                <wp:wrapNone/>
                <wp:docPr id="1908488620" name="docshape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9795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787719" w14:textId="77777777" w:rsidR="0003690B" w:rsidRDefault="0003690B">
                            <w:pPr>
                              <w:pStyle w:val="Corpsdetexte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BBA53" id="docshape21" o:spid="_x0000_s1033" type="#_x0000_t202" style="position:absolute;margin-left:124.45pt;margin-top:720.6pt;width:470.85pt;height:14.85pt;z-index:-1577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" filled="f" stroked="f">
                <v:textbox inset="0,0,0,0">
                  <w:txbxContent>
                    <w:p w14:paraId="09787719" w14:textId="77777777" w:rsidR="0003690B" w:rsidRDefault="0003690B">
                      <w:pPr>
                        <w:pStyle w:val="Corpsdetexte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40736" behindDoc="1" locked="0" layoutInCell="1" allowOverlap="1" wp14:anchorId="50B7BFE4" wp14:editId="408E2E0C">
                <wp:simplePos x="0" y="0"/>
                <wp:positionH relativeFrom="page">
                  <wp:posOffset>0</wp:posOffset>
                </wp:positionH>
                <wp:positionV relativeFrom="page">
                  <wp:posOffset>9339580</wp:posOffset>
                </wp:positionV>
                <wp:extent cx="1581150" cy="172720"/>
                <wp:effectExtent l="0" t="0" r="0" b="0"/>
                <wp:wrapNone/>
                <wp:docPr id="494354193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980E39" w14:textId="77777777" w:rsidR="0003690B" w:rsidRDefault="0003690B">
                            <w:pPr>
                              <w:pStyle w:val="Corpsdetexte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7BFE4" id="docshape22" o:spid="_x0000_s1034" type="#_x0000_t202" style="position:absolute;margin-left:0;margin-top:735.4pt;width:124.5pt;height:13.6pt;z-index:-1577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" filled="f" stroked="f">
                <v:textbox inset="0,0,0,0">
                  <w:txbxContent>
                    <w:p w14:paraId="07980E39" w14:textId="77777777" w:rsidR="0003690B" w:rsidRDefault="0003690B">
                      <w:pPr>
                        <w:pStyle w:val="Corpsdetexte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41248" behindDoc="1" locked="0" layoutInCell="1" allowOverlap="1" wp14:anchorId="34498172" wp14:editId="2EA525CA">
                <wp:simplePos x="0" y="0"/>
                <wp:positionH relativeFrom="page">
                  <wp:posOffset>1580515</wp:posOffset>
                </wp:positionH>
                <wp:positionV relativeFrom="page">
                  <wp:posOffset>9339580</wp:posOffset>
                </wp:positionV>
                <wp:extent cx="5979795" cy="172720"/>
                <wp:effectExtent l="0" t="0" r="0" b="0"/>
                <wp:wrapNone/>
                <wp:docPr id="398980151" name="docshape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9795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50E567" w14:textId="77777777" w:rsidR="0003690B" w:rsidRDefault="0003690B">
                            <w:pPr>
                              <w:pStyle w:val="Corpsdetexte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98172" id="docshape23" o:spid="_x0000_s1035" type="#_x0000_t202" style="position:absolute;margin-left:124.45pt;margin-top:735.4pt;width:470.85pt;height:13.6pt;z-index:-1577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" filled="f" stroked="f">
                <v:textbox inset="0,0,0,0">
                  <w:txbxContent>
                    <w:p w14:paraId="4350E567" w14:textId="77777777" w:rsidR="0003690B" w:rsidRDefault="0003690B">
                      <w:pPr>
                        <w:pStyle w:val="Corpsdetexte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03690B">
      <w:type w:val="continuous"/>
      <w:pgSz w:w="11910" w:h="16840"/>
      <w:pgMar w:top="0" w:right="660" w:bottom="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HelveticaNeue-Condensed">
    <w:altName w:val="Arial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AvantGardeStd-Md">
    <w:altName w:val="Cambria"/>
    <w:charset w:val="00"/>
    <w:family w:val="roman"/>
    <w:pitch w:val="variable"/>
  </w:font>
  <w:font w:name="ITCAvantGardeStd-Demi">
    <w:altName w:val="Cambria"/>
    <w:charset w:val="00"/>
    <w:family w:val="roman"/>
    <w:pitch w:val="variable"/>
  </w:font>
  <w:font w:name="AvantGarde-Medium">
    <w:altName w:val="Cambria"/>
    <w:charset w:val="00"/>
    <w:family w:val="roman"/>
    <w:pitch w:val="variable"/>
  </w:font>
  <w:font w:name="HelveticaNeueLTStd-Roman">
    <w:altName w:val="Arial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0A4480"/>
    <w:multiLevelType w:val="hybridMultilevel"/>
    <w:tmpl w:val="F5569C82"/>
    <w:lvl w:ilvl="0" w:tplc="0A441012">
      <w:numFmt w:val="bullet"/>
      <w:lvlText w:val="-"/>
      <w:lvlJc w:val="left"/>
      <w:pPr>
        <w:ind w:left="380" w:hanging="360"/>
      </w:pPr>
      <w:rPr>
        <w:rFonts w:ascii="Helvetica Neue" w:eastAsia="HelveticaNeue-Condensed" w:hAnsi="Helvetica Neue" w:cs="HelveticaNeue-Condensed" w:hint="default"/>
        <w:color w:val="009FE3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 w15:restartNumberingAfterBreak="0">
    <w:nsid w:val="47972318"/>
    <w:multiLevelType w:val="hybridMultilevel"/>
    <w:tmpl w:val="2390AD8E"/>
    <w:lvl w:ilvl="0" w:tplc="B504D316">
      <w:numFmt w:val="bullet"/>
      <w:lvlText w:val="-"/>
      <w:lvlJc w:val="left"/>
      <w:pPr>
        <w:ind w:left="130" w:hanging="111"/>
      </w:pPr>
      <w:rPr>
        <w:rFonts w:ascii="HelveticaNeue-Condensed" w:eastAsia="HelveticaNeue-Condensed" w:hAnsi="HelveticaNeue-Condensed" w:cs="HelveticaNeue-Condensed" w:hint="default"/>
        <w:b w:val="0"/>
        <w:bCs w:val="0"/>
        <w:i w:val="0"/>
        <w:iCs w:val="0"/>
        <w:w w:val="100"/>
        <w:sz w:val="18"/>
        <w:szCs w:val="18"/>
        <w:lang w:val="fr-FR" w:eastAsia="en-US" w:bidi="ar-SA"/>
      </w:rPr>
    </w:lvl>
    <w:lvl w:ilvl="1" w:tplc="8EA49964">
      <w:numFmt w:val="bullet"/>
      <w:lvlText w:val="•"/>
      <w:lvlJc w:val="left"/>
      <w:pPr>
        <w:ind w:left="893" w:hanging="111"/>
      </w:pPr>
      <w:rPr>
        <w:rFonts w:hint="default"/>
        <w:lang w:val="fr-FR" w:eastAsia="en-US" w:bidi="ar-SA"/>
      </w:rPr>
    </w:lvl>
    <w:lvl w:ilvl="2" w:tplc="36DAC68E">
      <w:numFmt w:val="bullet"/>
      <w:lvlText w:val="•"/>
      <w:lvlJc w:val="left"/>
      <w:pPr>
        <w:ind w:left="1647" w:hanging="111"/>
      </w:pPr>
      <w:rPr>
        <w:rFonts w:hint="default"/>
        <w:lang w:val="fr-FR" w:eastAsia="en-US" w:bidi="ar-SA"/>
      </w:rPr>
    </w:lvl>
    <w:lvl w:ilvl="3" w:tplc="CAC8EA88">
      <w:numFmt w:val="bullet"/>
      <w:lvlText w:val="•"/>
      <w:lvlJc w:val="left"/>
      <w:pPr>
        <w:ind w:left="2401" w:hanging="111"/>
      </w:pPr>
      <w:rPr>
        <w:rFonts w:hint="default"/>
        <w:lang w:val="fr-FR" w:eastAsia="en-US" w:bidi="ar-SA"/>
      </w:rPr>
    </w:lvl>
    <w:lvl w:ilvl="4" w:tplc="2B84F682">
      <w:numFmt w:val="bullet"/>
      <w:lvlText w:val="•"/>
      <w:lvlJc w:val="left"/>
      <w:pPr>
        <w:ind w:left="3155" w:hanging="111"/>
      </w:pPr>
      <w:rPr>
        <w:rFonts w:hint="default"/>
        <w:lang w:val="fr-FR" w:eastAsia="en-US" w:bidi="ar-SA"/>
      </w:rPr>
    </w:lvl>
    <w:lvl w:ilvl="5" w:tplc="76D2BD5C">
      <w:numFmt w:val="bullet"/>
      <w:lvlText w:val="•"/>
      <w:lvlJc w:val="left"/>
      <w:pPr>
        <w:ind w:left="3909" w:hanging="111"/>
      </w:pPr>
      <w:rPr>
        <w:rFonts w:hint="default"/>
        <w:lang w:val="fr-FR" w:eastAsia="en-US" w:bidi="ar-SA"/>
      </w:rPr>
    </w:lvl>
    <w:lvl w:ilvl="6" w:tplc="EBCA2BE0">
      <w:numFmt w:val="bullet"/>
      <w:lvlText w:val="•"/>
      <w:lvlJc w:val="left"/>
      <w:pPr>
        <w:ind w:left="4663" w:hanging="111"/>
      </w:pPr>
      <w:rPr>
        <w:rFonts w:hint="default"/>
        <w:lang w:val="fr-FR" w:eastAsia="en-US" w:bidi="ar-SA"/>
      </w:rPr>
    </w:lvl>
    <w:lvl w:ilvl="7" w:tplc="B9E074C0">
      <w:numFmt w:val="bullet"/>
      <w:lvlText w:val="•"/>
      <w:lvlJc w:val="left"/>
      <w:pPr>
        <w:ind w:left="5417" w:hanging="111"/>
      </w:pPr>
      <w:rPr>
        <w:rFonts w:hint="default"/>
        <w:lang w:val="fr-FR" w:eastAsia="en-US" w:bidi="ar-SA"/>
      </w:rPr>
    </w:lvl>
    <w:lvl w:ilvl="8" w:tplc="52448978">
      <w:numFmt w:val="bullet"/>
      <w:lvlText w:val="•"/>
      <w:lvlJc w:val="left"/>
      <w:pPr>
        <w:ind w:left="6171" w:hanging="111"/>
      </w:pPr>
      <w:rPr>
        <w:rFonts w:hint="default"/>
        <w:lang w:val="fr-FR" w:eastAsia="en-US" w:bidi="ar-SA"/>
      </w:rPr>
    </w:lvl>
  </w:abstractNum>
  <w:num w:numId="1" w16cid:durableId="1095832510">
    <w:abstractNumId w:val="1"/>
  </w:num>
  <w:num w:numId="2" w16cid:durableId="842087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90B"/>
    <w:rsid w:val="0003690B"/>
    <w:rsid w:val="000C1E5D"/>
    <w:rsid w:val="00200ED8"/>
    <w:rsid w:val="00400E2A"/>
    <w:rsid w:val="00AB5FA0"/>
    <w:rsid w:val="00AE3F98"/>
    <w:rsid w:val="00C033C3"/>
    <w:rsid w:val="00C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;"/>
  <w14:docId w14:val="2413A04B"/>
  <w15:docId w15:val="{C7F577FB-8274-F549-B927-04D500911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HelveticaNeue-Condensed" w:eastAsia="HelveticaNeue-Condensed" w:hAnsi="HelveticaNeue-Condensed" w:cs="HelveticaNeue-Condensed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4"/>
      <w:ind w:left="40"/>
    </w:pPr>
    <w:rPr>
      <w:sz w:val="18"/>
      <w:szCs w:val="18"/>
    </w:rPr>
  </w:style>
  <w:style w:type="paragraph" w:styleId="Titre">
    <w:name w:val="Title"/>
    <w:basedOn w:val="Normal"/>
    <w:uiPriority w:val="10"/>
    <w:qFormat/>
    <w:pPr>
      <w:spacing w:line="445" w:lineRule="exact"/>
      <w:ind w:left="6" w:right="6"/>
      <w:jc w:val="center"/>
    </w:pPr>
    <w:rPr>
      <w:rFonts w:ascii="ITCAvantGardeStd-Md" w:eastAsia="ITCAvantGardeStd-Md" w:hAnsi="ITCAvantGardeStd-Md" w:cs="ITCAvantGardeStd-Md"/>
      <w:sz w:val="34"/>
      <w:szCs w:val="3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rizal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horiza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VEYRET Catherine</dc:creator>
  <cp:lastModifiedBy>HORIZAL</cp:lastModifiedBy>
  <cp:revision>3</cp:revision>
  <dcterms:created xsi:type="dcterms:W3CDTF">2024-09-03T10:02:00Z</dcterms:created>
  <dcterms:modified xsi:type="dcterms:W3CDTF">2024-09-03T10:07:00Z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2023-06-02T00:00:00Z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2023-06-02T00:00:00Z</vt:filetime>
  </property>
  <property fmtid="{D5CDD505-2E9C-101B-9397-08002B2CF9AE}" pid="5" name="Producer">
    <vt:lpwstr>Adobe PDF Library 16.0</vt:lpwstr>
  </property>
</Properties>
</file>